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09" w:rsidRDefault="00933E02" w:rsidP="00844609">
      <w:pPr>
        <w:shd w:val="clear" w:color="auto" w:fill="FFFFFF"/>
        <w:tabs>
          <w:tab w:val="center" w:pos="4677"/>
        </w:tabs>
        <w:spacing w:after="4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-82.8pt;margin-top:-124.95pt;width:589.5pt;height:970.5pt;z-index:-25165875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" fillcolor="white [3201]" strokecolor="#8064a2 [3207]" strokeweight="5pt">
            <v:fill recolor="t" rotate="t"/>
            <v:shadow color="#868686"/>
          </v:shape>
        </w:pict>
      </w:r>
      <w:r w:rsidR="0084460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Pr="001D6F85" w:rsidRDefault="00EB0842" w:rsidP="00844609">
      <w:pPr>
        <w:jc w:val="center"/>
        <w:rPr>
          <w:rFonts w:ascii="Monotype Corsiva" w:eastAsia="Calibri" w:hAnsi="Monotype Corsiva" w:cs="Times New Roman"/>
          <w:sz w:val="52"/>
          <w:szCs w:val="44"/>
        </w:rPr>
      </w:pPr>
      <w:bookmarkStart w:id="0" w:name="_GoBack"/>
      <w:r>
        <w:rPr>
          <w:rFonts w:ascii="Monotype Corsiva" w:eastAsia="Calibri" w:hAnsi="Monotype Corsiva" w:cs="Times New Roman"/>
          <w:sz w:val="52"/>
          <w:szCs w:val="44"/>
        </w:rPr>
        <w:t>Сценарий р</w:t>
      </w:r>
      <w:r w:rsidR="00844609" w:rsidRPr="001D6F85">
        <w:rPr>
          <w:rFonts w:ascii="Monotype Corsiva" w:eastAsia="Calibri" w:hAnsi="Monotype Corsiva" w:cs="Times New Roman"/>
          <w:sz w:val="52"/>
          <w:szCs w:val="44"/>
        </w:rPr>
        <w:t>одительско</w:t>
      </w:r>
      <w:r>
        <w:rPr>
          <w:rFonts w:ascii="Monotype Corsiva" w:eastAsia="Calibri" w:hAnsi="Monotype Corsiva" w:cs="Times New Roman"/>
          <w:sz w:val="52"/>
          <w:szCs w:val="44"/>
        </w:rPr>
        <w:t>го собрания</w:t>
      </w:r>
      <w:bookmarkEnd w:id="0"/>
    </w:p>
    <w:p w:rsidR="00844609" w:rsidRPr="001D6F85" w:rsidRDefault="00844609" w:rsidP="00844609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  <w:r>
        <w:rPr>
          <w:rFonts w:ascii="Monotype Corsiva" w:eastAsia="Calibri" w:hAnsi="Monotype Corsiva" w:cs="Times New Roman"/>
          <w:sz w:val="44"/>
          <w:szCs w:val="44"/>
        </w:rPr>
        <w:t xml:space="preserve">на тему: </w:t>
      </w:r>
      <w:r w:rsidRPr="000C125E">
        <w:rPr>
          <w:rFonts w:ascii="Monotype Corsiva" w:eastAsia="Calibri" w:hAnsi="Monotype Corsiva" w:cs="Times New Roman"/>
          <w:sz w:val="44"/>
          <w:szCs w:val="44"/>
        </w:rPr>
        <w:t>«</w:t>
      </w:r>
      <w:r w:rsidRPr="00844609">
        <w:rPr>
          <w:rFonts w:ascii="Monotype Corsiva" w:eastAsia="Calibri" w:hAnsi="Monotype Corsiva" w:cs="Times New Roman"/>
          <w:sz w:val="52"/>
          <w:szCs w:val="44"/>
        </w:rPr>
        <w:t>Формирование культурно – гигиенических н</w:t>
      </w:r>
      <w:r>
        <w:rPr>
          <w:rFonts w:ascii="Monotype Corsiva" w:eastAsia="Calibri" w:hAnsi="Monotype Corsiva" w:cs="Times New Roman"/>
          <w:sz w:val="52"/>
          <w:szCs w:val="44"/>
        </w:rPr>
        <w:t>авыков у детей раннего возраста</w:t>
      </w:r>
      <w:r w:rsidRPr="001D6F85">
        <w:rPr>
          <w:rFonts w:ascii="Monotype Corsiva" w:eastAsia="Calibri" w:hAnsi="Monotype Corsiva" w:cs="Times New Roman"/>
          <w:sz w:val="52"/>
          <w:szCs w:val="44"/>
        </w:rPr>
        <w:t>»</w:t>
      </w: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09" w:rsidRDefault="00844609" w:rsidP="00844609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</w:rPr>
      </w:pPr>
      <w:r>
        <w:rPr>
          <w:sz w:val="28"/>
          <w:szCs w:val="28"/>
        </w:rPr>
        <w:t>2016</w:t>
      </w:r>
      <w:r w:rsidRPr="000C0AE0">
        <w:rPr>
          <w:rStyle w:val="c7"/>
          <w:b/>
          <w:bCs/>
        </w:rPr>
        <w:t xml:space="preserve"> </w:t>
      </w:r>
    </w:p>
    <w:p w:rsidR="00476337" w:rsidRPr="00844609" w:rsidRDefault="0047633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 у детей и родителей культуры здоровья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337" w:rsidRPr="00844609" w:rsidRDefault="0047633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Формирование у родителей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 воспитании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культурн</w:t>
      </w:r>
      <w:proofErr w:type="gramStart"/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гигиенических навыков у детей раннего возраста</w:t>
      </w:r>
      <w:r w:rsidR="00EA5E3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повысить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вопросам укрепления здоровья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использования игровых приёмов и художественного слова.</w:t>
      </w:r>
    </w:p>
    <w:p w:rsidR="00476337" w:rsidRPr="00844609" w:rsidRDefault="0047633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медсестра.</w:t>
      </w:r>
    </w:p>
    <w:p w:rsidR="00476337" w:rsidRPr="00844609" w:rsidRDefault="0047633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 комната.</w:t>
      </w:r>
    </w:p>
    <w:p w:rsidR="00476337" w:rsidRPr="00844609" w:rsidRDefault="0047633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План проведения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5E3E" w:rsidRPr="00844609" w:rsidRDefault="00EA5E3E" w:rsidP="0084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60F9D" w:rsidRPr="00844609" w:rsidRDefault="00EA5E3E" w:rsidP="0084460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0F9D" w:rsidRPr="00844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ФГОС? </w:t>
      </w:r>
    </w:p>
    <w:p w:rsidR="00D60F9D" w:rsidRPr="00844609" w:rsidRDefault="00D60F9D" w:rsidP="0084460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психолого – педагогической работы   образовательной области «Социально – коммуникативное развитие (воспитание к/</w:t>
      </w:r>
      <w:proofErr w:type="gramStart"/>
      <w:r w:rsidRPr="00844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844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навыков, самообслуживание). </w:t>
      </w:r>
    </w:p>
    <w:p w:rsidR="00D60F9D" w:rsidRPr="00844609" w:rsidRDefault="00D60F9D" w:rsidP="0084460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Просмотр видео «Как мы в детском саду формируем у детей к/г навыки». </w:t>
      </w:r>
    </w:p>
    <w:p w:rsidR="00D60F9D" w:rsidRPr="00844609" w:rsidRDefault="00D60F9D" w:rsidP="0084460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4.Выбор родительского комитета. </w:t>
      </w:r>
    </w:p>
    <w:p w:rsidR="00D60F9D" w:rsidRPr="00844609" w:rsidRDefault="00D60F9D" w:rsidP="0084460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Разное</w:t>
      </w:r>
    </w:p>
    <w:p w:rsidR="00476337" w:rsidRPr="00844609" w:rsidRDefault="0047633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</w:t>
      </w:r>
    </w:p>
    <w:p w:rsidR="00476337" w:rsidRPr="00844609" w:rsidRDefault="0004606A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76337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Родители выполняют </w:t>
      </w:r>
      <w:proofErr w:type="spellStart"/>
      <w:r w:rsidR="00476337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дом</w:t>
      </w:r>
      <w:proofErr w:type="gramStart"/>
      <w:r w:rsidR="0017165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17165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</w:t>
      </w:r>
      <w:proofErr w:type="spellEnd"/>
      <w:r w:rsidR="0047633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понаблюдать за своими детьми и оценить, как </w:t>
      </w:r>
      <w:r w:rsidR="00476337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сформированы их культурно-гигиенические навыки</w:t>
      </w:r>
      <w:r w:rsidR="0047633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337" w:rsidRPr="00844609" w:rsidRDefault="0004606A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7633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6337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Оформление альбомов стихов</w:t>
      </w:r>
      <w:r w:rsidR="0047633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загадок, подбор песенок, игр по теме </w:t>
      </w:r>
      <w:r w:rsidR="00476337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собрания</w:t>
      </w:r>
      <w:r w:rsidR="0047633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337" w:rsidRPr="00844609" w:rsidRDefault="0004606A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7633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1657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Оформление</w:t>
      </w:r>
      <w:r w:rsidR="0017165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вставки литературы по </w:t>
      </w:r>
      <w:r w:rsidR="00171657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культурно-гигиеническим навыкам </w:t>
      </w:r>
    </w:p>
    <w:p w:rsidR="00EA5E3E" w:rsidRPr="00844609" w:rsidRDefault="0004606A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47633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сительные</w:t>
      </w:r>
    </w:p>
    <w:p w:rsidR="00EA5E3E" w:rsidRPr="00844609" w:rsidRDefault="00EA5E3E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Ознакомление с повесткой дня.</w:t>
      </w:r>
    </w:p>
    <w:p w:rsidR="00476337" w:rsidRPr="00844609" w:rsidRDefault="0047633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! Тема нашего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родительского собрания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Формирования культурн</w:t>
      </w:r>
      <w:proofErr w:type="gramStart"/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гигиенических навыков у детей раннего возраста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16F7D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</w:t>
      </w:r>
      <w:r w:rsidR="006742B0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нужно избрать с</w:t>
      </w:r>
      <w:r w:rsidR="00416F7D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17D4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кретаря родительского собрания </w:t>
      </w:r>
      <w:r w:rsidR="00416F7D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(он будет фиксировать все на бумаге: </w:t>
      </w:r>
      <w:proofErr w:type="spellStart"/>
      <w:r w:rsidR="00416F7D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="00416F7D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-ко чел </w:t>
      </w:r>
      <w:r w:rsidR="008F17D4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присутствовало, </w:t>
      </w:r>
      <w:proofErr w:type="spellStart"/>
      <w:r w:rsidR="008F17D4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="008F17D4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 отсутствовало и почему)</w:t>
      </w:r>
    </w:p>
    <w:p w:rsidR="006742B0" w:rsidRPr="00844609" w:rsidRDefault="006742B0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для </w:t>
      </w:r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Знакомство «Мячик».</w:t>
      </w:r>
    </w:p>
    <w:p w:rsidR="006742B0" w:rsidRPr="00844609" w:rsidRDefault="006742B0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Сегодня наша задача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привлечь вас к воспитанию ваших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культурно-</w:t>
      </w:r>
    </w:p>
    <w:p w:rsidR="006742B0" w:rsidRPr="00844609" w:rsidRDefault="006742B0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навыкам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6337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растут не по дням, а по часам, всё больше радуют и удивляют вас. Только-только ваше ненаглядное солнышко лежало в кроватке, и вот уже пухлые ножки уверенно исследуют квартиру. Недавно ребенок лишь нежно аукал, и во</w:t>
      </w:r>
      <w:r w:rsidR="008F17D4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первые 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«нет»</w:t>
      </w:r>
      <w:proofErr w:type="gram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 хочу»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буду»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337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«Ну что за </w:t>
      </w:r>
      <w:proofErr w:type="spellStart"/>
      <w:proofErr w:type="gramStart"/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неряха</w:t>
      </w:r>
      <w:proofErr w:type="spellEnd"/>
      <w:proofErr w:type="gramEnd"/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сердцах </w:t>
      </w:r>
      <w:proofErr w:type="spell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воскликает</w:t>
      </w:r>
      <w:proofErr w:type="spell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родитель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будто не причастен к тому, что ребенок таков. А ведь опрятность и аккуратность не врожденные качества. В основе их гигиенические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навыки и привычки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формируются с раннего возраста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уход за своим телом,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культура еды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бережноеотношение к личным вещам, предметам и игрушкам, поддержание порядка вокружающей обстановке.</w:t>
      </w:r>
    </w:p>
    <w:p w:rsidR="004E0C05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мы сталкиваемся с большими и маленькими проблемами, которые зачастую бывает очень сложно решить. Надо умываться, а малыш не любит, надо кушать, а он не хочет, надо одеваться, убирать игрушки, помогать маме, а он не желает. Что же делать, как объяснить ему наши взрослые 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«надо»</w:t>
      </w:r>
      <w:proofErr w:type="gram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?Н</w:t>
      </w:r>
      <w:proofErr w:type="gram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адо? А почему?</w:t>
      </w:r>
    </w:p>
    <w:p w:rsidR="00476337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приучает ребенка радоваться чистой красивой одежде, аккуратной прическе и в то же время испытывать брезгливость от неухоженной обуви, грязных рук, непричесанных волос, пятен на одежде; учит обращаться с просьбой помочь устранить эти недостатки.</w:t>
      </w:r>
    </w:p>
    <w:p w:rsidR="00221AE7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все донести до непонятливого маленького незнайки? Ну конечно через игру, стихи, потешки, сказки. Для малыша лучшим примером всегда являлись сказочные герои, а самым непреложным правилом</w:t>
      </w:r>
      <w:r w:rsidR="00D170F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детские стихи, потешки. Ему трудно запомнить ваши слова и доводы, а стишок или </w:t>
      </w:r>
      <w:proofErr w:type="spell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обязательно </w:t>
      </w:r>
      <w:r w:rsidR="00221AE7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запомнит,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удовольствием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повторять. И это обязательно поможет вам и вашим малышам разобраться со всеми сложностями воспитательного процесса!</w:t>
      </w:r>
    </w:p>
    <w:p w:rsidR="00D85529" w:rsidRPr="00844609" w:rsidRDefault="003A1C92" w:rsidP="00844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ФГОС?</w:t>
      </w:r>
    </w:p>
    <w:p w:rsidR="00D75D59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ДО —</w:t>
      </w:r>
      <w:r w:rsidR="00D170F9"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D5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</w:t>
      </w:r>
      <w:proofErr w:type="gramStart"/>
      <w:r w:rsidR="00D75D5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="00D75D5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 17 октября 2013 г. № 1155 г. Москва</w:t>
      </w:r>
    </w:p>
    <w:p w:rsidR="003A1C92" w:rsidRPr="00844609" w:rsidRDefault="00D75D59" w:rsidP="008446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дошкольного образования». </w:t>
      </w:r>
      <w:r w:rsidR="003A1C9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1C92"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ФГОС четко сказано, что каждое дошкольное образовательное учреждение разрабатывает свою образовательную программу.</w:t>
      </w:r>
    </w:p>
    <w:p w:rsidR="00D170F9" w:rsidRPr="00844609" w:rsidRDefault="003A1C92" w:rsidP="00844609">
      <w:pPr>
        <w:jc w:val="both"/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 ФГОС  наш детский сад разработал свою основную образовательную программу дошкольного образования, на основе примерной общеобразовательной программы "От рождения до школы" под ред.  Н. Е. </w:t>
      </w:r>
      <w:proofErr w:type="spellStart"/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Вераксы</w:t>
      </w:r>
      <w:proofErr w:type="spellEnd"/>
      <w:r w:rsidR="00D170F9" w:rsidRPr="00844609">
        <w:rPr>
          <w:rFonts w:ascii="Times New Roman" w:hAnsi="Times New Roman" w:cs="Times New Roman"/>
          <w:sz w:val="24"/>
          <w:szCs w:val="24"/>
        </w:rPr>
        <w:t>.</w:t>
      </w:r>
    </w:p>
    <w:p w:rsidR="00171657" w:rsidRPr="00844609" w:rsidRDefault="00171657" w:rsidP="0084460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Ведущие цели Программы: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создание благоприятных условий для полноценного проживания ребенком дошкольного детства;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подготовка к жизни в современном обществе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вание предпосылок к учебной деятельности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обеспечение безопасности жизнедеятельности дошкольника.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Особое внимание в Программе уделяется развитию личности ребен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r w:rsidR="0004606A"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Включает в себя пять образовательных областей: </w:t>
      </w:r>
    </w:p>
    <w:p w:rsidR="0004606A" w:rsidRPr="00844609" w:rsidRDefault="0004606A" w:rsidP="00844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Познавательное развитие;</w:t>
      </w:r>
    </w:p>
    <w:p w:rsidR="0004606A" w:rsidRPr="00844609" w:rsidRDefault="0004606A" w:rsidP="00844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Художественно-эстетическое развитие;</w:t>
      </w:r>
    </w:p>
    <w:p w:rsidR="0004606A" w:rsidRPr="00844609" w:rsidRDefault="0004606A" w:rsidP="00844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Речевое развитие;</w:t>
      </w:r>
    </w:p>
    <w:p w:rsidR="0004606A" w:rsidRPr="00844609" w:rsidRDefault="0004606A" w:rsidP="00844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Физическое развитие;</w:t>
      </w:r>
    </w:p>
    <w:p w:rsidR="0004606A" w:rsidRPr="00844609" w:rsidRDefault="0004606A" w:rsidP="008446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Социально-коммуникативное развитие.</w:t>
      </w:r>
    </w:p>
    <w:p w:rsidR="00E84701" w:rsidRPr="00844609" w:rsidRDefault="00E84701" w:rsidP="008446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85529" w:rsidRPr="00844609" w:rsidRDefault="00D85529" w:rsidP="00844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культурно - гигиенических навыков </w:t>
      </w:r>
    </w:p>
    <w:p w:rsidR="00D85529" w:rsidRPr="00844609" w:rsidRDefault="00D85529" w:rsidP="0084460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раннего возраста.</w:t>
      </w:r>
    </w:p>
    <w:p w:rsidR="0073162D" w:rsidRPr="00844609" w:rsidRDefault="003A1C92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программе  звучит одна </w:t>
      </w:r>
      <w:r w:rsidR="008A4C7E"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задач воспитания </w:t>
      </w:r>
      <w:r w:rsidR="008A4C7E" w:rsidRPr="008446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раннего возраста</w:t>
      </w:r>
    </w:p>
    <w:p w:rsidR="0073162D" w:rsidRPr="00844609" w:rsidRDefault="008A4C7E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воспитание культурно-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навыков </w:t>
      </w:r>
    </w:p>
    <w:p w:rsidR="0073162D" w:rsidRPr="00844609" w:rsidRDefault="0073162D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8A4C7E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опрятности</w:t>
      </w:r>
      <w:r w:rsidR="008A4C7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аккуратности в быту, </w:t>
      </w:r>
      <w:r w:rsidR="008A4C7E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навыков культуры еды</w:t>
      </w:r>
      <w:r w:rsidR="008A4C7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proofErr w:type="spellStart"/>
      <w:r w:rsidR="008A4C7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неотъемленной</w:t>
      </w:r>
      <w:proofErr w:type="spellEnd"/>
      <w:r w:rsidR="008A4C7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 </w:t>
      </w:r>
      <w:r w:rsidR="008A4C7E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культуры поведения</w:t>
      </w:r>
      <w:r w:rsidR="008A4C7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4C7E" w:rsidRPr="00844609" w:rsidRDefault="008A4C7E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облегчить ребенку освоение новых 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навыков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сделать этот процесс доступным, интересным и увлекательным. При этом обязательно учитывается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возрастная особенность детей </w:t>
      </w:r>
      <w:r w:rsidR="00D8552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162D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</w:t>
      </w:r>
      <w:r w:rsidR="00D8552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</w:t>
      </w:r>
      <w:r w:rsidR="008F17D4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амостоятельности.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Воспитание культурно-гигиенических навыков.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  <w:r w:rsidR="0073162D"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</w:t>
      </w:r>
      <w:proofErr w:type="gram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.Ф</w:t>
      </w:r>
      <w:proofErr w:type="gramEnd"/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ормировать умение во время еды правильно держать ложку.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Самообслуживание.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Учить детей одеваться и раздеваться в опреде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Общественно-полезный труд.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Привлекать детей к выполнению про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салфетницы</w:t>
      </w:r>
      <w:proofErr w:type="spellEnd"/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раскладывать ложки и пр.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171657" w:rsidRPr="00844609" w:rsidRDefault="0017165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Уважение к труду взрослых.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Поощрять интерес детей к деятельнос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E607E7" w:rsidRPr="00844609" w:rsidRDefault="00E607E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Беседа с родителями о воспитании культу</w:t>
      </w:r>
      <w:r w:rsidR="00A264D2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рно - гигиенических навыков дом. </w:t>
      </w:r>
      <w:r w:rsidR="008F17D4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должны понаблюдать за своими детьми и оценить, как </w:t>
      </w:r>
      <w:r w:rsidR="008F17D4" w:rsidRPr="0084460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сформированы их культурно-гигиенические навыки</w:t>
      </w:r>
      <w:r w:rsidR="008F17D4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07E7" w:rsidRPr="00844609" w:rsidRDefault="00E607E7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дети второго года жизни с 1,5</w:t>
      </w:r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3-х лет, исходя</w:t>
      </w:r>
      <w:r w:rsidR="00D170F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мы находим к каждому ребенку индивидуальный подход и работаем с ними от прос</w:t>
      </w:r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к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сложному, так как в 1,5  к</w:t>
      </w:r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ультурно-гигиенические 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только начинают формироваться, а в 2 года эти навыки более совершенны</w:t>
      </w:r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D59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вам предлагаю потешки, стишки, а вы подумайте</w:t>
      </w:r>
      <w:r w:rsidR="0073162D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 какому гигиеническому</w:t>
      </w:r>
      <w:r w:rsidRPr="0084460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навыку</w:t>
      </w:r>
      <w:r w:rsidR="00D75D59" w:rsidRPr="00844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применить этот стишок?</w:t>
      </w:r>
    </w:p>
    <w:p w:rsidR="00476337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сейчас познакомим с приемами и методами, которые используем</w:t>
      </w:r>
      <w:r w:rsidR="00D75D5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группе:</w:t>
      </w:r>
    </w:p>
    <w:p w:rsidR="00D85529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ситуация. Здесь подходят игры, в которых</w:t>
      </w:r>
      <w:r w:rsidR="00D8552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создать игровые ситуации:</w:t>
      </w:r>
    </w:p>
    <w:p w:rsidR="008A4C7E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 с куклами. Это</w:t>
      </w:r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162D"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="0073162D"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Оденем куклу на 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прогулку»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083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83E"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«Накормим куклу 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обедом»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264D2"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«Помоем кукле руки»</w:t>
      </w:r>
      <w:r w:rsidR="004B183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 д. Эти игры </w:t>
      </w:r>
      <w:r w:rsidR="00D75D59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B183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пособствуют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формированию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практических умений и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навыков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прививают положительное отношение к умыванию, побуждают принимать посильное участие в труде, а чтобы игры были интересные, применяем много </w:t>
      </w:r>
      <w:proofErr w:type="spell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стихов, ведь их можно подобрать на все случаи</w:t>
      </w:r>
      <w:r w:rsidRPr="008446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жизни.</w:t>
      </w:r>
    </w:p>
    <w:p w:rsidR="00476337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«умывает»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куклу - </w:t>
      </w:r>
      <w:proofErr w:type="spell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«Водичка, водичка…»</w:t>
      </w:r>
      <w:r w:rsidR="004B183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одевает куклу-</w:t>
      </w:r>
      <w:proofErr w:type="spellStart"/>
      <w:r w:rsidR="004B183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="004B183E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46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«Вот они сапожки»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игре мы рассматриваем с детьми разные сюжетные картинки, комментируем эти картинки так же стихами или </w:t>
      </w:r>
      <w:proofErr w:type="spell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очень это нравится и они с удовольствием рассматривают картинки, </w:t>
      </w:r>
      <w:proofErr w:type="gram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повторяя за нами слова и просят вновь повторить</w:t>
      </w:r>
      <w:proofErr w:type="gram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игру.</w:t>
      </w:r>
    </w:p>
    <w:p w:rsidR="00476337" w:rsidRPr="00844609" w:rsidRDefault="00476337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достоин того, чтобы его развитие протекало полноценно. Для этого взрослому надо знать особенности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раннего возраста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уметь создавать благоприятные условия для уникального самораскрытия возможностей каждого малыша.</w:t>
      </w:r>
    </w:p>
    <w:p w:rsidR="00D85529" w:rsidRPr="00844609" w:rsidRDefault="000F450C" w:rsidP="00844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 видео "Как мы в детском саду формируем культурно - гигиенические навыки"</w:t>
      </w:r>
    </w:p>
    <w:p w:rsidR="006742B0" w:rsidRPr="00844609" w:rsidRDefault="006742B0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вам </w:t>
      </w:r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расскажу,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методы и приемы можно использовать для формирования у ваших  детей культурно - гигиенических навыков дома. </w:t>
      </w:r>
    </w:p>
    <w:p w:rsidR="006742B0" w:rsidRPr="00844609" w:rsidRDefault="006742B0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чтобы был пример для подражания, предлагать ребенку несложные действия  и совершать  их самостоятельно, хвалить за каждое даже незначительное достижение и тогда у ребенка будет много положительных эмоций, делать это надо систематически (сначала ребенок воспримет процесс, как интересную игру, а позже это станет привычным ритуалом). Необходимо 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сформировать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малыша привычку и </w:t>
      </w:r>
      <w:r w:rsidR="00A264D2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надо это делать и самое главное, каждую процедуру превращать в занимательную игру, сопровождая её стихами, </w:t>
      </w:r>
      <w:proofErr w:type="spellStart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сказками, так как ритмичная речь легко воспринимается ребенком и вызывает положительные эмоции».</w:t>
      </w:r>
    </w:p>
    <w:p w:rsidR="00A264D2" w:rsidRPr="00844609" w:rsidRDefault="00A264D2" w:rsidP="00844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Выбор родительского комитета</w:t>
      </w:r>
      <w:r w:rsidR="00D85529" w:rsidRPr="008446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3162D" w:rsidRPr="00844609" w:rsidRDefault="0073162D" w:rsidP="008446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Выбрать 2 чел.</w:t>
      </w:r>
    </w:p>
    <w:p w:rsidR="0073162D" w:rsidRPr="00844609" w:rsidRDefault="0073162D" w:rsidP="0084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64D2" w:rsidRPr="00844609" w:rsidRDefault="00A264D2" w:rsidP="00844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Разное</w:t>
      </w:r>
      <w:proofErr w:type="gramEnd"/>
      <w:r w:rsidRPr="008446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(вопрос - ответ)</w:t>
      </w:r>
    </w:p>
    <w:p w:rsidR="00A264D2" w:rsidRPr="00844609" w:rsidRDefault="00A264D2" w:rsidP="008446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Попросить у родителей помощи сшить одежду для кукол</w:t>
      </w:r>
      <w:r w:rsidR="0073162D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264D2" w:rsidRPr="00844609" w:rsidRDefault="00A264D2" w:rsidP="008446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Уголок «</w:t>
      </w:r>
      <w:proofErr w:type="spellStart"/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Ряжения</w:t>
      </w:r>
      <w:proofErr w:type="spellEnd"/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- </w:t>
      </w:r>
      <w:r w:rsidR="00B91DD9"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юбочки, костюмчики, веночки, косынки и т.д.</w:t>
      </w:r>
    </w:p>
    <w:p w:rsidR="00D85529" w:rsidRPr="00844609" w:rsidRDefault="00D85529" w:rsidP="00844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собрания.</w:t>
      </w:r>
    </w:p>
    <w:p w:rsidR="00E607E7" w:rsidRPr="00844609" w:rsidRDefault="000F450C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</w:t>
      </w:r>
      <w:r w:rsidR="0073162D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Нам нужно принять решение собран</w:t>
      </w:r>
      <w:r w:rsidR="0073162D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Я предлагаю  проект решения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(зачитыва</w:t>
      </w:r>
      <w:r w:rsidR="0073162D"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какие будут предложения? Кто "за?", кто "против?" Единогласно.</w:t>
      </w:r>
    </w:p>
    <w:p w:rsidR="000F450C" w:rsidRPr="00844609" w:rsidRDefault="000F450C" w:rsidP="0084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09">
        <w:rPr>
          <w:rFonts w:ascii="Times New Roman" w:hAnsi="Times New Roman" w:cs="Times New Roman"/>
          <w:b/>
          <w:sz w:val="24"/>
          <w:szCs w:val="24"/>
        </w:rPr>
        <w:t>Решение собрания</w:t>
      </w:r>
    </w:p>
    <w:p w:rsidR="003812C4" w:rsidRPr="00844609" w:rsidRDefault="000F450C" w:rsidP="00844609">
      <w:pPr>
        <w:jc w:val="both"/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1. Продолжать  формировать у детей в детском саду и дома  культурно - гигиенические навыки.</w:t>
      </w:r>
    </w:p>
    <w:p w:rsidR="000F450C" w:rsidRPr="00844609" w:rsidRDefault="000F450C" w:rsidP="00844609">
      <w:pPr>
        <w:jc w:val="both"/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2. Для формирования культурно - гигиенических навыков у детей раннего возраста использовать художественное слово</w:t>
      </w:r>
    </w:p>
    <w:p w:rsidR="000F450C" w:rsidRPr="00844609" w:rsidRDefault="000F450C" w:rsidP="00844609">
      <w:pPr>
        <w:jc w:val="both"/>
        <w:rPr>
          <w:rFonts w:ascii="Times New Roman" w:hAnsi="Times New Roman" w:cs="Times New Roman"/>
          <w:sz w:val="24"/>
          <w:szCs w:val="24"/>
        </w:rPr>
      </w:pPr>
      <w:r w:rsidRPr="00844609">
        <w:rPr>
          <w:rFonts w:ascii="Times New Roman" w:hAnsi="Times New Roman" w:cs="Times New Roman"/>
          <w:sz w:val="24"/>
          <w:szCs w:val="24"/>
        </w:rPr>
        <w:t>3. Утвердить состав родительского комитета.</w:t>
      </w:r>
    </w:p>
    <w:p w:rsidR="000F450C" w:rsidRPr="00844609" w:rsidRDefault="000F450C" w:rsidP="00844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50C" w:rsidRPr="00844609" w:rsidRDefault="000F450C" w:rsidP="0084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всех </w:t>
      </w:r>
      <w:r w:rsidRPr="00844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родителей</w:t>
      </w:r>
      <w:r w:rsidRPr="00844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участие. Всего вам хорошего!</w:t>
      </w:r>
    </w:p>
    <w:p w:rsidR="000F450C" w:rsidRPr="00844609" w:rsidRDefault="000F450C" w:rsidP="00844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50C" w:rsidRPr="00844609" w:rsidSect="008446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02" w:rsidRDefault="00933E02" w:rsidP="00D85529">
      <w:pPr>
        <w:spacing w:after="0" w:line="240" w:lineRule="auto"/>
      </w:pPr>
      <w:r>
        <w:separator/>
      </w:r>
    </w:p>
  </w:endnote>
  <w:endnote w:type="continuationSeparator" w:id="0">
    <w:p w:rsidR="00933E02" w:rsidRDefault="00933E02" w:rsidP="00D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8543"/>
      <w:docPartObj>
        <w:docPartGallery w:val="Page Numbers (Bottom of Page)"/>
        <w:docPartUnique/>
      </w:docPartObj>
    </w:sdtPr>
    <w:sdtEndPr/>
    <w:sdtContent>
      <w:p w:rsidR="00844609" w:rsidRDefault="008446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42">
          <w:rPr>
            <w:noProof/>
          </w:rPr>
          <w:t>5</w:t>
        </w:r>
        <w:r>
          <w:fldChar w:fldCharType="end"/>
        </w:r>
      </w:p>
    </w:sdtContent>
  </w:sdt>
  <w:p w:rsidR="00D85529" w:rsidRDefault="00D85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02" w:rsidRDefault="00933E02" w:rsidP="00D85529">
      <w:pPr>
        <w:spacing w:after="0" w:line="240" w:lineRule="auto"/>
      </w:pPr>
      <w:r>
        <w:separator/>
      </w:r>
    </w:p>
  </w:footnote>
  <w:footnote w:type="continuationSeparator" w:id="0">
    <w:p w:rsidR="00933E02" w:rsidRDefault="00933E02" w:rsidP="00D8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6C7"/>
    <w:multiLevelType w:val="hybridMultilevel"/>
    <w:tmpl w:val="9E60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546"/>
    <w:multiLevelType w:val="hybridMultilevel"/>
    <w:tmpl w:val="D6F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EA9"/>
    <w:multiLevelType w:val="hybridMultilevel"/>
    <w:tmpl w:val="2C6E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E6B"/>
    <w:multiLevelType w:val="hybridMultilevel"/>
    <w:tmpl w:val="3A180A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656"/>
    <w:multiLevelType w:val="hybridMultilevel"/>
    <w:tmpl w:val="AF26E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795"/>
    <w:multiLevelType w:val="hybridMultilevel"/>
    <w:tmpl w:val="195E9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7A85"/>
    <w:multiLevelType w:val="hybridMultilevel"/>
    <w:tmpl w:val="0BC0129A"/>
    <w:lvl w:ilvl="0" w:tplc="EAE4B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AB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61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B2F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AA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01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34B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87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4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337"/>
    <w:rsid w:val="0004606A"/>
    <w:rsid w:val="00066083"/>
    <w:rsid w:val="000F450C"/>
    <w:rsid w:val="00166C0F"/>
    <w:rsid w:val="00171657"/>
    <w:rsid w:val="00221AE7"/>
    <w:rsid w:val="003812C4"/>
    <w:rsid w:val="003A1C92"/>
    <w:rsid w:val="003E5406"/>
    <w:rsid w:val="003F3092"/>
    <w:rsid w:val="0041009F"/>
    <w:rsid w:val="00416F7D"/>
    <w:rsid w:val="00474B76"/>
    <w:rsid w:val="00476337"/>
    <w:rsid w:val="004B183E"/>
    <w:rsid w:val="004E0C05"/>
    <w:rsid w:val="004E546A"/>
    <w:rsid w:val="00632CE0"/>
    <w:rsid w:val="006742B0"/>
    <w:rsid w:val="0073162D"/>
    <w:rsid w:val="00844609"/>
    <w:rsid w:val="00853271"/>
    <w:rsid w:val="00872B3A"/>
    <w:rsid w:val="008A4C7E"/>
    <w:rsid w:val="008F17D4"/>
    <w:rsid w:val="00933E02"/>
    <w:rsid w:val="00A264D2"/>
    <w:rsid w:val="00B91DD9"/>
    <w:rsid w:val="00B94FF2"/>
    <w:rsid w:val="00B952EB"/>
    <w:rsid w:val="00C2670B"/>
    <w:rsid w:val="00CD2856"/>
    <w:rsid w:val="00D170F9"/>
    <w:rsid w:val="00D60F9D"/>
    <w:rsid w:val="00D75D59"/>
    <w:rsid w:val="00D85529"/>
    <w:rsid w:val="00D95823"/>
    <w:rsid w:val="00E25FEF"/>
    <w:rsid w:val="00E607E7"/>
    <w:rsid w:val="00E84701"/>
    <w:rsid w:val="00EA5E3E"/>
    <w:rsid w:val="00EB0842"/>
    <w:rsid w:val="00EB141D"/>
    <w:rsid w:val="00F6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529"/>
  </w:style>
  <w:style w:type="paragraph" w:styleId="a6">
    <w:name w:val="footer"/>
    <w:basedOn w:val="a"/>
    <w:link w:val="a7"/>
    <w:uiPriority w:val="99"/>
    <w:unhideWhenUsed/>
    <w:rsid w:val="00D8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529"/>
  </w:style>
  <w:style w:type="paragraph" w:customStyle="1" w:styleId="c0">
    <w:name w:val="c0"/>
    <w:basedOn w:val="a"/>
    <w:rsid w:val="0084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4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Хозяин</cp:lastModifiedBy>
  <cp:revision>17</cp:revision>
  <cp:lastPrinted>2016-09-27T12:10:00Z</cp:lastPrinted>
  <dcterms:created xsi:type="dcterms:W3CDTF">2016-09-20T08:43:00Z</dcterms:created>
  <dcterms:modified xsi:type="dcterms:W3CDTF">2019-01-20T23:48:00Z</dcterms:modified>
</cp:coreProperties>
</file>