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10" w:rsidRPr="00C93310" w:rsidRDefault="00C93310" w:rsidP="00C9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                                    Утверждено</w:t>
      </w:r>
      <w:proofErr w:type="gramEnd"/>
      <w:r w:rsidRPr="00C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</w:p>
    <w:p w:rsidR="00C93310" w:rsidRPr="00C93310" w:rsidRDefault="00C93310" w:rsidP="00C9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                                  Заведующего МДОУ ДС «Ручеек»  с. Рыткучи</w:t>
      </w:r>
    </w:p>
    <w:p w:rsidR="00C93310" w:rsidRPr="00C93310" w:rsidRDefault="00A01556" w:rsidP="00C93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5  от 25.08.2015</w:t>
      </w:r>
      <w:r w:rsidR="00C93310" w:rsidRPr="00C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№01-07/ 40  от 27.08.2015</w:t>
      </w:r>
      <w:r w:rsidR="00C93310" w:rsidRPr="00C9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310" w:rsidRPr="00C93310" w:rsidRDefault="00C93310" w:rsidP="00C93310">
      <w:pPr>
        <w:widowControl w:val="0"/>
        <w:tabs>
          <w:tab w:val="left" w:pos="893"/>
          <w:tab w:val="left" w:pos="1608"/>
        </w:tabs>
        <w:autoSpaceDE w:val="0"/>
        <w:autoSpaceDN w:val="0"/>
        <w:adjustRightInd w:val="0"/>
        <w:spacing w:after="0" w:line="312" w:lineRule="exact"/>
        <w:ind w:right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6FF" w:rsidRPr="00C117DD" w:rsidRDefault="001826FF" w:rsidP="001826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17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C117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1826FF" w:rsidRPr="00B80626" w:rsidRDefault="001826FF" w:rsidP="001826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  <w:lang w:eastAsia="ru-RU"/>
        </w:rPr>
      </w:pPr>
      <w:r w:rsidRPr="00B8062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Циклограммы планирования совместной деятельности в ходе режимных моментов общеразвивающих групп</w:t>
      </w:r>
    </w:p>
    <w:p w:rsidR="001826FF" w:rsidRDefault="001826FF" w:rsidP="001826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1826FF" w:rsidRDefault="001826FF" w:rsidP="0018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4EBE">
        <w:rPr>
          <w:rFonts w:ascii="Times New Roman" w:eastAsia="Times New Roman" w:hAnsi="Times New Roman"/>
          <w:b/>
          <w:sz w:val="28"/>
          <w:lang w:eastAsia="ru-RU"/>
        </w:rPr>
        <w:t>Циклограмма планирования совместной деятельности.</w:t>
      </w:r>
    </w:p>
    <w:p w:rsidR="001826FF" w:rsidRPr="00B80626" w:rsidRDefault="001826FF" w:rsidP="0018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F4EBE">
        <w:rPr>
          <w:rFonts w:ascii="Times New Roman" w:eastAsia="Times New Roman" w:hAnsi="Times New Roman"/>
          <w:b/>
          <w:sz w:val="28"/>
          <w:lang w:eastAsia="ru-RU"/>
        </w:rPr>
        <w:t>1- я младшая группа.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9"/>
        <w:gridCol w:w="2540"/>
        <w:gridCol w:w="2820"/>
        <w:gridCol w:w="2500"/>
        <w:gridCol w:w="2860"/>
        <w:gridCol w:w="2661"/>
      </w:tblGrid>
      <w:tr w:rsidR="001826FF" w:rsidRPr="00CF4EBE" w:rsidTr="00D55A39"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Понедельник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Вторник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Среда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Четверг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CF4EBE" w:rsidRDefault="001826FF" w:rsidP="00D55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Пятница</w:t>
            </w:r>
          </w:p>
        </w:tc>
      </w:tr>
      <w:tr w:rsidR="001826FF" w:rsidRPr="00CF4EBE" w:rsidTr="00D55A39"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Утро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Игры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одвижности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-пальчиковые игры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чтение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итерат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-индивидуальная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бота (по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ознакомле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окружением)</w:t>
            </w:r>
            <w:proofErr w:type="gramEnd"/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наблюдение и труд в уголке природы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итуации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(КГН)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-Д/игра (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/игры  на развитие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псих.процессов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Рассмат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льб,картин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-Д\игра (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ознаком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spellEnd"/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природой)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аб.по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ИЗО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гры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звукопро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изношению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Бесед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а(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иллюстрац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ечи,ознак.с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окр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-заучивание стихов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-игры со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атер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развитие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памяти,внимания,мышления</w:t>
            </w:r>
            <w:proofErr w:type="spellEnd"/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.(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самообсл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-Игры на развитие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эмоц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феры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пальчиковая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гимн.</w:t>
            </w:r>
          </w:p>
        </w:tc>
      </w:tr>
      <w:tr w:rsidR="001826FF" w:rsidRPr="00CF4EBE" w:rsidTr="00D55A39">
        <w:trPr>
          <w:trHeight w:val="2451"/>
        </w:trPr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Про-</w:t>
            </w:r>
          </w:p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гул-</w:t>
            </w:r>
          </w:p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ка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наблюдение (погода)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коллективный труд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уборке участка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индивидуальная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бота по ФИЗО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наблюдение (неживая природа)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индивидуальная работа по ФИЗО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трудовые поручения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наблюдения (растения)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-Д/игры (природа)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индивидуальная 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по ФИЗО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наблюдение (труд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взрослых)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/игры 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труд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игры с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выносным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ма-териалом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индивидуальнаяработа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ФИЗО                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наблюдения (животные, птицы)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индивидуальная работа по ФИЗО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труд подгруппой</w:t>
            </w:r>
          </w:p>
        </w:tc>
      </w:tr>
      <w:tr w:rsidR="001826FF" w:rsidRPr="00CF4EBE" w:rsidTr="00D55A39">
        <w:trPr>
          <w:trHeight w:val="2528"/>
        </w:trPr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lastRenderedPageBreak/>
              <w:t>Вечер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Хороводные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.(по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раз.речи,словарь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-Игры с водой и песком</w:t>
            </w:r>
          </w:p>
        </w:tc>
        <w:tc>
          <w:tcPr>
            <w:tcW w:w="2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-д/игра (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звукоподра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жание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/игра 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Раб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.(</w:t>
            </w:r>
            <w:proofErr w:type="spellStart"/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ознак.с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цветом,формой,величиной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предметов) </w:t>
            </w:r>
          </w:p>
        </w:tc>
        <w:tc>
          <w:tcPr>
            <w:tcW w:w="2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Рассматрив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груш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развитие  памяти,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внимания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,м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ышления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Развлечение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игры со строительным материалом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гры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-Игры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развитию мелкой моторики рук.</w:t>
            </w:r>
          </w:p>
        </w:tc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Театральз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гры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Чтение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итерат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ытов.труд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</w:t>
            </w:r>
          </w:p>
        </w:tc>
      </w:tr>
    </w:tbl>
    <w:p w:rsidR="001826FF" w:rsidRPr="00B80626" w:rsidRDefault="001826FF" w:rsidP="001826FF">
      <w:pPr>
        <w:spacing w:after="0" w:line="240" w:lineRule="auto"/>
        <w:ind w:left="-20" w:right="-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6FF" w:rsidRPr="00CF4EBE" w:rsidRDefault="001826FF" w:rsidP="001826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EBE">
        <w:rPr>
          <w:rFonts w:ascii="Times New Roman" w:eastAsia="Times New Roman" w:hAnsi="Times New Roman"/>
          <w:b/>
          <w:sz w:val="28"/>
          <w:lang w:eastAsia="ru-RU"/>
        </w:rPr>
        <w:t>Циклограмма планирования совместной деятельности.</w:t>
      </w:r>
    </w:p>
    <w:p w:rsidR="001826FF" w:rsidRPr="00CF4EBE" w:rsidRDefault="001826FF" w:rsidP="00182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EBE">
        <w:rPr>
          <w:rFonts w:ascii="Times New Roman" w:eastAsia="Times New Roman" w:hAnsi="Times New Roman"/>
          <w:b/>
          <w:sz w:val="28"/>
          <w:lang w:eastAsia="ru-RU"/>
        </w:rPr>
        <w:t>2-я младшая  группа.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9"/>
        <w:gridCol w:w="2559"/>
        <w:gridCol w:w="2780"/>
        <w:gridCol w:w="2520"/>
        <w:gridCol w:w="2860"/>
        <w:gridCol w:w="2662"/>
      </w:tblGrid>
      <w:tr w:rsidR="001826FF" w:rsidRPr="00CF4EBE" w:rsidTr="00D55A39"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</w:tr>
      <w:tr w:rsidR="001826FF" w:rsidRPr="00CF4EBE" w:rsidTr="00D55A39"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еседа по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(развитие речи,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редой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 по (ФЭМП)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ИЗО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ечат.игры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а уголке природ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экол.вос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развитие речи)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рассказывание сказок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имнастика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 игра, общение)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ктивизация общени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нрав.восп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ИЗО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азучивание стихов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активиз.словаря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</w:t>
            </w:r>
            <w:proofErr w:type="spellEnd"/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еседы по ОБ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Ж(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 из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лич.опыта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/игра по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труд.восп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авыков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оставление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ассказов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абота по развитию мелкой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гры –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эксперемент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/игры на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рам.прав.реч</w:t>
            </w:r>
            <w:proofErr w:type="spellEnd"/>
          </w:p>
        </w:tc>
      </w:tr>
      <w:tr w:rsidR="001826FF" w:rsidRPr="00CF4EBE" w:rsidTr="00D55A39">
        <w:trPr>
          <w:trHeight w:val="2451"/>
        </w:trPr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Про-</w:t>
            </w:r>
          </w:p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гул-</w:t>
            </w:r>
          </w:p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(погода)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коллективный труд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уборке участка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бота по ФИЗО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(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природа)</w:t>
            </w:r>
            <w:proofErr w:type="gram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игры с 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выносным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ма-териалом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индивидуальная работа по ФИЗО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трудовые поручения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наблюдения (рас-</w:t>
            </w:r>
            <w:proofErr w:type="gram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-д/игры (природа)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ФИЗО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трудовые поручения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(труд</w:t>
            </w:r>
            <w:proofErr w:type="gram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взрослых)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/игры 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игры с 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выносным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ма-териалом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 работа по ФИЗО                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наблюдения (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вотные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птицы)</w:t>
            </w:r>
            <w:proofErr w:type="gram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д/игры (природа)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индивидуальная работа по ФИЗО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 подгруппой</w:t>
            </w:r>
          </w:p>
        </w:tc>
      </w:tr>
      <w:tr w:rsidR="001826FF" w:rsidRPr="00CF4EBE" w:rsidTr="00D55A39">
        <w:trPr>
          <w:trHeight w:val="2528"/>
        </w:trPr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ФЭМП (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одг.к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гры на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роцессов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 в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рироды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гры-драматизации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абота с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альчиковый театр.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развитие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памяти,внимания,мышления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онструкт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обыгрывание построек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пр.на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разв.артикул.,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чистог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аб.по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ФИЗО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/ролевые игры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 с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урой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раб.  По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ожниц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гры на развитие 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оровод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ытов.труд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стихов</w:t>
            </w:r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/игры на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</w:t>
            </w:r>
            <w:proofErr w:type="gram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активиз.словаря</w:t>
            </w:r>
            <w:proofErr w:type="spellEnd"/>
          </w:p>
          <w:p w:rsidR="001826FF" w:rsidRPr="00FF1194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Pr="00FF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азвлечение</w:t>
            </w:r>
          </w:p>
        </w:tc>
      </w:tr>
    </w:tbl>
    <w:p w:rsidR="001826FF" w:rsidRPr="00B80626" w:rsidRDefault="001826FF" w:rsidP="001826FF">
      <w:pPr>
        <w:spacing w:after="0" w:line="240" w:lineRule="auto"/>
        <w:ind w:left="-20" w:right="-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EBE">
        <w:rPr>
          <w:rFonts w:ascii="Times New Roman" w:eastAsia="Times New Roman" w:hAnsi="Times New Roman"/>
          <w:b/>
          <w:bCs/>
          <w:i/>
          <w:iCs/>
          <w:sz w:val="56"/>
          <w:lang w:eastAsia="ru-RU"/>
        </w:rPr>
        <w:t> </w:t>
      </w:r>
    </w:p>
    <w:p w:rsidR="001826FF" w:rsidRPr="00CF4EBE" w:rsidRDefault="001826FF" w:rsidP="00182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EBE">
        <w:rPr>
          <w:rFonts w:ascii="Times New Roman" w:eastAsia="Times New Roman" w:hAnsi="Times New Roman"/>
          <w:b/>
          <w:sz w:val="28"/>
          <w:lang w:eastAsia="ru-RU"/>
        </w:rPr>
        <w:t>Циклограмма планирования совместной деятельности.</w:t>
      </w:r>
    </w:p>
    <w:p w:rsidR="001826FF" w:rsidRPr="00CF4EBE" w:rsidRDefault="001826FF" w:rsidP="00182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EBE">
        <w:rPr>
          <w:rFonts w:ascii="Times New Roman" w:eastAsia="Times New Roman" w:hAnsi="Times New Roman"/>
          <w:b/>
          <w:sz w:val="28"/>
          <w:lang w:eastAsia="ru-RU"/>
        </w:rPr>
        <w:t>Средняя  группа</w:t>
      </w:r>
      <w:r w:rsidRPr="00CF4E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9"/>
        <w:gridCol w:w="2559"/>
        <w:gridCol w:w="2780"/>
        <w:gridCol w:w="2520"/>
        <w:gridCol w:w="2860"/>
        <w:gridCol w:w="2662"/>
      </w:tblGrid>
      <w:tr w:rsidR="001826FF" w:rsidRPr="00CF4EBE" w:rsidTr="00D55A39"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Понедельник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Вторник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Среда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Четверг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lang w:eastAsia="ru-RU"/>
              </w:rPr>
              <w:t>Пятница</w:t>
            </w:r>
          </w:p>
        </w:tc>
      </w:tr>
      <w:tr w:rsidR="001826FF" w:rsidRPr="00CF4EBE" w:rsidTr="00D55A39"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Утро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Наблюдение в угол-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природы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разучивание стихов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индивидуальная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бота по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ознакомле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окруж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средой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развитие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фонемат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слуха (автомат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составление рассказов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развит.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мелк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мот. рук 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(оригами)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Д/и по ЗКР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артик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гимнастика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инд. работа по ФЭМП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/игра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актив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бщ. (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пробл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ситуаций,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рассказы из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личного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опыта)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/игра (народ)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Д/и по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Речи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грам. строению речи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беседы по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иллюстр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р.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ознак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 ОС)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Д/и (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настол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печат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правилами)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разучивание стихов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активизации словаря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трудовое воспитание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рассказывание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картинке (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рассужден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\игра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дид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игра по экологии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ознакомлению с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окр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миром</w:t>
            </w:r>
          </w:p>
        </w:tc>
      </w:tr>
      <w:tr w:rsidR="001826FF" w:rsidRPr="00CF4EBE" w:rsidTr="00D55A39">
        <w:trPr>
          <w:trHeight w:val="2451"/>
        </w:trPr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lastRenderedPageBreak/>
              <w:t>Про-</w:t>
            </w:r>
          </w:p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гул-</w:t>
            </w:r>
          </w:p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ка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наблюдение (погода)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коллективный труд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уборке участка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индивидуальная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бота по ФИЗО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наблюдение (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вая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природа)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индивидуальная работа по ФИЗО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трудовые поручения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наблюдения (рас-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тения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 (природа)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индивидуальная 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по ФИЗО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наблюдение (труд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взрослых)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/игры 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труд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игры с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выносным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ма-териалом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индивидуальная  работа по ФИЗО                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наблюдения (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вотные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птицы)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индивидуальная работа по ФИЗО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труд подгруппой</w:t>
            </w:r>
          </w:p>
        </w:tc>
      </w:tr>
      <w:tr w:rsidR="001826FF" w:rsidRPr="00CF4EBE" w:rsidTr="00D55A39">
        <w:trPr>
          <w:trHeight w:val="2528"/>
        </w:trPr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Вечер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С/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игра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/игра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предвар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работа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будн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занят.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констр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и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обыгр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поделок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Д/и по ФЭМП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 по ФЭМП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инд. раб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закр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нав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ножн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бумагой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раб с Х/л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развитие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памяти,внимания,мышления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опытн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деят-ть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игры на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роцессов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составление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расск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игры-эксперименты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нравственному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воспитанию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игры-эксперименты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абота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мелк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моторики рук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работа над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диффер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звуков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/игра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д/игра – этикет   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-Игры драматизации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гр.творчество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ыт.труд</w:t>
            </w:r>
            <w:proofErr w:type="spellEnd"/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Работа с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итерат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826FF" w:rsidRPr="00CF4EBE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</w:t>
            </w:r>
            <w:proofErr w:type="gramStart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порт.развлечен</w:t>
            </w:r>
            <w:proofErr w:type="spellEnd"/>
            <w:r w:rsidRPr="00CF4E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1826FF" w:rsidRPr="00B80626" w:rsidRDefault="001826FF" w:rsidP="001826FF">
      <w:pPr>
        <w:spacing w:after="0" w:line="240" w:lineRule="auto"/>
        <w:ind w:left="-20" w:right="-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6FF" w:rsidRPr="00CF4EBE" w:rsidRDefault="001826FF" w:rsidP="001826FF">
      <w:pPr>
        <w:spacing w:after="0" w:line="240" w:lineRule="auto"/>
        <w:ind w:left="-20" w:right="-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EBE">
        <w:rPr>
          <w:rFonts w:ascii="Times New Roman" w:eastAsia="Times New Roman" w:hAnsi="Times New Roman"/>
          <w:b/>
          <w:sz w:val="28"/>
          <w:lang w:eastAsia="ru-RU"/>
        </w:rPr>
        <w:t>Циклограмма планирования совместной деятельности.</w:t>
      </w:r>
    </w:p>
    <w:p w:rsidR="001826FF" w:rsidRPr="00CF4EBE" w:rsidRDefault="001826FF" w:rsidP="00182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EBE">
        <w:rPr>
          <w:rFonts w:ascii="Times New Roman" w:eastAsia="Times New Roman" w:hAnsi="Times New Roman"/>
          <w:b/>
          <w:sz w:val="28"/>
          <w:lang w:eastAsia="ru-RU"/>
        </w:rPr>
        <w:t>Старшая группа</w:t>
      </w:r>
      <w:r w:rsidRPr="00CF4E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8"/>
        <w:gridCol w:w="2559"/>
        <w:gridCol w:w="2780"/>
        <w:gridCol w:w="2520"/>
        <w:gridCol w:w="2860"/>
        <w:gridCol w:w="2663"/>
      </w:tblGrid>
      <w:tr w:rsidR="001826FF" w:rsidRPr="00CF4EBE" w:rsidTr="00D55A39"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</w:tr>
      <w:tr w:rsidR="001826FF" w:rsidRPr="00CF4EBE" w:rsidTr="00D55A39"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(социально-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оспитание)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д/и по развитию речи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грам. строению речи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рассказов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картине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д/и по ФЭМП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с/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моторики рук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д/и по ЗКР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гимнастика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и труд в уголке природы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деят-ть</w:t>
            </w:r>
            <w:proofErr w:type="spell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окружением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пальчиков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имнас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инд. раб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ФЭМП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рассказов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личного опыта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д/и по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 обучению грамм.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арт. и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гимнастика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мот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общ.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сит.)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гры на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роц.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разучивание стихов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д/и по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6FF" w:rsidRPr="00CF4EBE" w:rsidTr="00D55A39">
        <w:trPr>
          <w:trHeight w:val="2451"/>
        </w:trPr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Про-</w:t>
            </w:r>
          </w:p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гул-</w:t>
            </w:r>
          </w:p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(погода)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коллективный труд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уборке участка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бота по ФИЗО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(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природа)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индивидуальная работа по ФИЗО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трудовые поручения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наблюдения (рас-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 (природа)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ФИЗО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(труд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взрослых)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/игры 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игры с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выносным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ма-териалом</w:t>
            </w:r>
            <w:proofErr w:type="spell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 работа по ФИЗО                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наблюдения (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вотные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птицы)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индивидуальная работа по ФИЗО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 подгруппой</w:t>
            </w:r>
          </w:p>
        </w:tc>
      </w:tr>
      <w:tr w:rsidR="001826FF" w:rsidRPr="00CF4EBE" w:rsidTr="00D55A39">
        <w:trPr>
          <w:trHeight w:val="2015"/>
        </w:trPr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игры-эксперименты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беседы по ОБЖ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пыта)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активизации словаря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разучивание стихов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с/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процессов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х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азвлечение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(хоровод, пение)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остроек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ЗКР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д/игры наст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правилами)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х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казки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ФЭМП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(народная)</w:t>
            </w:r>
          </w:p>
        </w:tc>
        <w:tc>
          <w:tcPr>
            <w:tcW w:w="2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аб.по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развитию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фонем.слуха</w:t>
            </w:r>
            <w:proofErr w:type="spellEnd"/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ыт.труд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уз.спорт.развлеч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конкурс </w:t>
            </w:r>
            <w:proofErr w:type="spell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стихов</w:t>
            </w:r>
            <w:proofErr w:type="gramStart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агадок</w:t>
            </w:r>
            <w:proofErr w:type="spellEnd"/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826FF" w:rsidRPr="000D6A48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</w:t>
            </w:r>
            <w:r w:rsidRPr="000D6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игра</w:t>
            </w:r>
          </w:p>
        </w:tc>
      </w:tr>
    </w:tbl>
    <w:p w:rsidR="001826FF" w:rsidRDefault="001826FF" w:rsidP="001826FF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i/>
          <w:iCs/>
          <w:sz w:val="56"/>
          <w:lang w:eastAsia="ru-RU"/>
        </w:rPr>
      </w:pPr>
    </w:p>
    <w:p w:rsidR="001826FF" w:rsidRPr="00550C92" w:rsidRDefault="001826FF" w:rsidP="001826FF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EBE">
        <w:rPr>
          <w:rFonts w:ascii="Times New Roman" w:eastAsia="Times New Roman" w:hAnsi="Times New Roman"/>
          <w:b/>
          <w:bCs/>
          <w:i/>
          <w:iCs/>
          <w:sz w:val="56"/>
          <w:lang w:eastAsia="ru-RU"/>
        </w:rPr>
        <w:t> </w:t>
      </w:r>
    </w:p>
    <w:p w:rsidR="001826FF" w:rsidRPr="00CF4EBE" w:rsidRDefault="001826FF" w:rsidP="001826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EBE">
        <w:rPr>
          <w:rFonts w:ascii="Times New Roman" w:eastAsia="Times New Roman" w:hAnsi="Times New Roman"/>
          <w:b/>
          <w:sz w:val="28"/>
          <w:lang w:eastAsia="ru-RU"/>
        </w:rPr>
        <w:t>Циклограмма планирования совместной деятельности.</w:t>
      </w:r>
    </w:p>
    <w:p w:rsidR="001826FF" w:rsidRPr="00CF4EBE" w:rsidRDefault="001826FF" w:rsidP="00182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EBE">
        <w:rPr>
          <w:rFonts w:ascii="Times New Roman" w:eastAsia="Times New Roman" w:hAnsi="Times New Roman"/>
          <w:b/>
          <w:sz w:val="28"/>
          <w:lang w:eastAsia="ru-RU"/>
        </w:rPr>
        <w:t>Подготовительная  группа.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8"/>
        <w:gridCol w:w="2559"/>
        <w:gridCol w:w="2780"/>
        <w:gridCol w:w="2520"/>
        <w:gridCol w:w="2882"/>
        <w:gridCol w:w="2641"/>
      </w:tblGrid>
      <w:tr w:rsidR="001826FF" w:rsidRPr="00482892" w:rsidTr="00D55A39"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</w:tr>
      <w:tr w:rsidR="001826FF" w:rsidRPr="00482892" w:rsidTr="00D55A39"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бщ.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пыта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ит.)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 в уголке природы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ФЭМП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составление рассказов по картине 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д/и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пальчиков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имнастика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мелк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-игры-эксперименты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развив. и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гры (на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роцесс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разучивание стихов и сценариев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театр. (наст.,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перчат)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беседы (соц.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гры (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мышление,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воображ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арт. и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имн.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д/и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ап.</w:t>
            </w:r>
            <w:proofErr w:type="spell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словообразование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беседы по ОБЖ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итуации)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и/забавы (народ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ороводные)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Игры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абота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речи (грамм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тр. 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речи)</w:t>
            </w:r>
          </w:p>
        </w:tc>
      </w:tr>
      <w:tr w:rsidR="001826FF" w:rsidRPr="00482892" w:rsidTr="00D55A39">
        <w:trPr>
          <w:trHeight w:val="2451"/>
        </w:trPr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Про-</w:t>
            </w:r>
          </w:p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гул-</w:t>
            </w:r>
          </w:p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(погода)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коллективный труд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уборке участка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бота по ФИЗО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(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природа)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индивидуальная работа по ФИЗО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трудовые поручения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наблюдения (рас-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 (природа)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ФИЗО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(труд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/игры 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игры с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выносным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ма-териалом</w:t>
            </w:r>
            <w:proofErr w:type="spell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индивидуальная  работа по ФИЗО                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наблюдения (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вотные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птицы)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/игры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индивидуальная работа по ФИЗО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 подгруппой</w:t>
            </w:r>
          </w:p>
        </w:tc>
      </w:tr>
      <w:tr w:rsidR="001826FF" w:rsidRPr="00482892" w:rsidTr="00D55A39">
        <w:trPr>
          <w:trHeight w:val="2528"/>
        </w:trPr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с/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игр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рамоте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инд. работа по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</w:t>
            </w:r>
            <w:proofErr w:type="spellEnd"/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 по ФЭМП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опытнич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деят-ть</w:t>
            </w:r>
            <w:proofErr w:type="spellEnd"/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ИЗО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(лепка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редм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/игра-эстафета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фонем. слуха, элем. звуков. а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нализа слов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драматиз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казок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(мини-спектакли)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-д/игры (внимание, память, мот.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-инд. раб по ФЭМП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2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ИЗО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(худ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еят-ть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/игра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д/игра ( на актив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ловаря)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-инд. раб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мел. м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рук 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д/и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мир)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ыт.труд</w:t>
            </w:r>
            <w:proofErr w:type="spell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развитие </w:t>
            </w:r>
            <w:proofErr w:type="spell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памяти,внимания,мышления</w:t>
            </w:r>
            <w:proofErr w:type="spellEnd"/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-конструирование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остроек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ФЭМП</w:t>
            </w:r>
          </w:p>
          <w:p w:rsidR="001826FF" w:rsidRPr="00482892" w:rsidRDefault="001826FF" w:rsidP="00D55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</w:t>
            </w:r>
            <w:proofErr w:type="gramStart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порт.развлеч</w:t>
            </w:r>
            <w:proofErr w:type="spellEnd"/>
            <w:r w:rsidRPr="00482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826FF" w:rsidRPr="00C117DD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C117DD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C117DD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01556" w:rsidRDefault="001826FF" w:rsidP="001826FF">
      <w:pPr>
        <w:spacing w:after="0" w:line="240" w:lineRule="auto"/>
        <w:ind w:left="73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17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Циклограммы планирования совместной деятельн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ости в х</w:t>
      </w:r>
      <w:r w:rsidR="00A015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оде режимных моментов  в  </w:t>
      </w:r>
      <w:r w:rsidR="00A01556" w:rsidRPr="00A015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0155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A01556" w:rsidRPr="00A015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015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младшей группе</w:t>
      </w:r>
    </w:p>
    <w:p w:rsidR="001826FF" w:rsidRPr="00C117DD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536" w:tblpY="1"/>
        <w:tblOverlap w:val="never"/>
        <w:tblW w:w="140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90"/>
        <w:gridCol w:w="2686"/>
        <w:gridCol w:w="2780"/>
        <w:gridCol w:w="2520"/>
        <w:gridCol w:w="2860"/>
        <w:gridCol w:w="2662"/>
      </w:tblGrid>
      <w:tr w:rsidR="001826FF" w:rsidRPr="00A91C10" w:rsidTr="00D55A39"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A9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</w:tr>
      <w:tr w:rsidR="001826FF" w:rsidRPr="00A91C10" w:rsidTr="00D55A39">
        <w:trPr>
          <w:cantSplit/>
          <w:trHeight w:val="1134"/>
        </w:trPr>
        <w:tc>
          <w:tcPr>
            <w:tcW w:w="5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беседа.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работа по </w:t>
            </w:r>
            <w:proofErr w:type="spell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-словесно-моторная игра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в центре природы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-разучивание стихов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культ гигиеническим навыкам.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-дидактическая игра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ознакомлению</w:t>
            </w:r>
            <w:proofErr w:type="gram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окружающим 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пальчиковые игры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-дидактическая игра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-игра малой подвижности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мелкой моторике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-рассматривание картин, иллюстраций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-дидактическая игра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пение песен</w:t>
            </w:r>
          </w:p>
        </w:tc>
      </w:tr>
      <w:tr w:rsidR="001826FF" w:rsidRPr="00A91C10" w:rsidTr="00D55A39">
        <w:trPr>
          <w:cantSplit/>
          <w:trHeight w:val="1903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(погода)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ФИЗО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(неживая природа)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-наблюдения (растения)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(труд</w:t>
            </w:r>
            <w:proofErr w:type="gramEnd"/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взрослых)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-подвижные игры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 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-наблюдения  (животные, птицы)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6FF" w:rsidRPr="00A91C10" w:rsidTr="00D55A39">
        <w:trPr>
          <w:cantSplit/>
          <w:trHeight w:val="1694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-дидактическая игра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лепке.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развитие мелкой моторики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-развитие мелкой моторики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сюжетно-ролевая игра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рисованию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-музыкальное развитие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РЭМП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безопасность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(ОБЖ, ПДД, ППБ)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 работа по аппликации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-настольно-печатные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-чтение художественной литературы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театрализованная деятельность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индивидуальная работа по конструированию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развитие мелкой моторики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6FF" w:rsidRPr="00C117DD" w:rsidRDefault="001826FF" w:rsidP="001826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826FF" w:rsidRPr="00C117DD" w:rsidSect="00E4440C">
          <w:pgSz w:w="16837" w:h="11905" w:orient="landscape"/>
          <w:pgMar w:top="851" w:right="709" w:bottom="1276" w:left="1134" w:header="0" w:footer="930" w:gutter="0"/>
          <w:cols w:space="720"/>
          <w:noEndnote/>
          <w:docGrid w:linePitch="360"/>
        </w:sectPr>
      </w:pPr>
    </w:p>
    <w:p w:rsidR="001826FF" w:rsidRPr="00C117DD" w:rsidRDefault="001826FF" w:rsidP="001826FF">
      <w:pPr>
        <w:spacing w:after="0"/>
        <w:ind w:left="360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1826FF" w:rsidRPr="00A91C10" w:rsidRDefault="001826FF" w:rsidP="001826FF">
      <w:pPr>
        <w:spacing w:after="0" w:line="240" w:lineRule="auto"/>
        <w:ind w:left="73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1C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Циклограмма планирования совместной деятельн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ости в ходе режимных моментов </w:t>
      </w:r>
      <w:r w:rsidR="00A015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младше – средней группе</w:t>
      </w:r>
      <w:r w:rsidRPr="00A91C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826FF" w:rsidRPr="00A91C10" w:rsidRDefault="001826FF" w:rsidP="00182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6FF" w:rsidRPr="00A91C10" w:rsidRDefault="001826FF" w:rsidP="00182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536" w:tblpY="1"/>
        <w:tblOverlap w:val="never"/>
        <w:tblW w:w="140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90"/>
        <w:gridCol w:w="2686"/>
        <w:gridCol w:w="2780"/>
        <w:gridCol w:w="2520"/>
        <w:gridCol w:w="2860"/>
        <w:gridCol w:w="2662"/>
      </w:tblGrid>
      <w:tr w:rsidR="001826FF" w:rsidRPr="00A91C10" w:rsidTr="00D55A39"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A9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</w:tr>
      <w:tr w:rsidR="001826FF" w:rsidRPr="00A91C10" w:rsidTr="00D55A39">
        <w:trPr>
          <w:cantSplit/>
          <w:trHeight w:val="1134"/>
        </w:trPr>
        <w:tc>
          <w:tcPr>
            <w:tcW w:w="5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беседа.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работа по </w:t>
            </w:r>
            <w:proofErr w:type="spell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-словесно-моторная игра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в центре природы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-разучивание стихов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культ гигиеническим навыкам.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-дидактическая игра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ознакомлению</w:t>
            </w:r>
            <w:proofErr w:type="gram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окружающим 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пальчиковые игры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-дидактическая игра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-игра малой подвижности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мелкой моторике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-рассматривание картин, иллюстраций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-дидактическая игра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пение песен</w:t>
            </w:r>
          </w:p>
        </w:tc>
      </w:tr>
      <w:tr w:rsidR="001826FF" w:rsidRPr="00A91C10" w:rsidTr="00D55A39">
        <w:trPr>
          <w:cantSplit/>
          <w:trHeight w:val="1903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(погода)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ФИЗО</w:t>
            </w: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(неживая природа)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-наблюдения (растения)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(труд</w:t>
            </w:r>
            <w:proofErr w:type="gramEnd"/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взрослых)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-подвижные игры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 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-наблюдения  (животные, птицы)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6FF" w:rsidRPr="00A91C10" w:rsidTr="00D55A39">
        <w:trPr>
          <w:cantSplit/>
          <w:trHeight w:val="1694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-дидактическая игра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лепке.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развитие мелкой моторики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-развитие мелкой моторики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сюжетно-ролевая игра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рисованию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-музыкальное развитие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РЭМП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безопасность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(ОБЖ, ПДД, ППБ)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 работа по аппликации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-настольно-печатные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-чтение художественной литературы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театрализованная деятельность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индивидуальная работа по конструированию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развитие мелкой моторики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6FF" w:rsidRPr="00A91C10" w:rsidRDefault="001826FF" w:rsidP="00182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6FF" w:rsidRPr="00A91C10" w:rsidRDefault="001826FF" w:rsidP="00182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6FF" w:rsidRPr="00A91C10" w:rsidRDefault="001826FF" w:rsidP="00182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6FF" w:rsidRDefault="001826FF" w:rsidP="001826F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26FF" w:rsidRDefault="001826FF" w:rsidP="001826F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26FF" w:rsidRPr="00A91C10" w:rsidRDefault="001826FF" w:rsidP="001826F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1C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Циклограмма планирования совместной деятельн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ости в ходе режимных моментов </w:t>
      </w:r>
      <w:r w:rsidR="00A015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старше – подготовительно группе</w:t>
      </w:r>
    </w:p>
    <w:p w:rsidR="001826FF" w:rsidRPr="00A91C10" w:rsidRDefault="001826FF" w:rsidP="00182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65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2694"/>
        <w:gridCol w:w="2835"/>
        <w:gridCol w:w="2693"/>
        <w:gridCol w:w="2693"/>
        <w:gridCol w:w="2552"/>
      </w:tblGrid>
      <w:tr w:rsidR="001826FF" w:rsidRPr="00A91C10" w:rsidTr="00D55A39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A9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</w:tr>
      <w:tr w:rsidR="001826FF" w:rsidRPr="00A91C10" w:rsidTr="00D55A39">
        <w:trPr>
          <w:cantSplit/>
          <w:trHeight w:val="1134"/>
        </w:trPr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беседа.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работа по </w:t>
            </w:r>
            <w:proofErr w:type="spell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сенсорике</w:t>
            </w:r>
            <w:proofErr w:type="spellEnd"/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-словесно-моторная игра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в центре природы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-разучивание стихов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культ гигиеническим навыкам.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-дидактическая игра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работа по ознакомление с окружающим 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пальчиковые игры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-дидактическая игра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-игра малой подвижности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мелкой моторике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-рассматривание картин, иллюстраций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-дидактическая игра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пение песен</w:t>
            </w:r>
          </w:p>
        </w:tc>
      </w:tr>
      <w:tr w:rsidR="001826FF" w:rsidRPr="00A91C10" w:rsidTr="00D55A39">
        <w:trPr>
          <w:cantSplit/>
          <w:trHeight w:val="1903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(погода)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-трудовые поручения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(неживая природа)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A9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-игры со спортивными игрушками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-наблюдения (растения)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трудовые поручения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-наблюдение (труд</w:t>
            </w:r>
            <w:proofErr w:type="gramEnd"/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взрослых)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-подвижные игры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 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игры со спортивными игрушками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-наблюдения  (</w:t>
            </w:r>
            <w:proofErr w:type="spell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вотные</w:t>
            </w:r>
            <w:proofErr w:type="spellEnd"/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птицы)</w:t>
            </w:r>
            <w:proofErr w:type="gramEnd"/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ФИЗО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трудовые поручения</w:t>
            </w:r>
          </w:p>
        </w:tc>
      </w:tr>
      <w:tr w:rsidR="001826FF" w:rsidRPr="00A91C10" w:rsidTr="00D55A39">
        <w:trPr>
          <w:cantSplit/>
          <w:trHeight w:val="2122"/>
        </w:trPr>
        <w:tc>
          <w:tcPr>
            <w:tcW w:w="6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extDirection w:val="btLr"/>
          </w:tcPr>
          <w:p w:rsidR="001826FF" w:rsidRPr="00A91C10" w:rsidRDefault="001826FF" w:rsidP="00D55A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-дидактическая игра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лепке.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развитие мелкой моторики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-развитие мелкой моторики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сюжетно-ролевая игра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рисованию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-музыкальное развитие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-индивидуальная работа по РЭМП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безопасность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(ОБЖ, ПДД, ППБ)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-индивид работа по аппликации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-настольно-печатные игры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-чтение художественной литературы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театрализованная деятельность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индивидуальная работа по конструированию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C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развитие мелкой моторики </w:t>
            </w:r>
          </w:p>
          <w:p w:rsidR="001826FF" w:rsidRPr="00A91C10" w:rsidRDefault="001826FF" w:rsidP="00D55A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Pr="00A91C10" w:rsidRDefault="001826FF" w:rsidP="001826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826FF" w:rsidRDefault="001826FF" w:rsidP="001826FF"/>
    <w:p w:rsidR="00F45544" w:rsidRDefault="00F45544"/>
    <w:sectPr w:rsidR="00F45544" w:rsidSect="00A91C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1225"/>
    <w:multiLevelType w:val="multilevel"/>
    <w:tmpl w:val="AD86A0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31"/>
    <w:rsid w:val="001826FF"/>
    <w:rsid w:val="0090218B"/>
    <w:rsid w:val="00A01556"/>
    <w:rsid w:val="00C93310"/>
    <w:rsid w:val="00F42231"/>
    <w:rsid w:val="00F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2120</Words>
  <Characters>12085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Зав.ручеек</cp:lastModifiedBy>
  <cp:revision>5</cp:revision>
  <dcterms:created xsi:type="dcterms:W3CDTF">2014-11-16T13:27:00Z</dcterms:created>
  <dcterms:modified xsi:type="dcterms:W3CDTF">2015-08-13T09:25:00Z</dcterms:modified>
</cp:coreProperties>
</file>