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08" w:rsidRPr="00FE7C6C" w:rsidRDefault="00B74808" w:rsidP="00FE7C6C">
      <w:pPr>
        <w:tabs>
          <w:tab w:val="left" w:pos="1608"/>
          <w:tab w:val="left" w:pos="6795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r w:rsidR="00FE7C6C">
        <w:tab/>
      </w:r>
      <w:r w:rsidR="00FE7C6C">
        <w:rPr>
          <w:rFonts w:ascii="Times New Roman" w:hAnsi="Times New Roman" w:cs="Times New Roman"/>
        </w:rPr>
        <w:t>УТВЕРЖДЕНО</w:t>
      </w:r>
    </w:p>
    <w:p w:rsidR="00FE7C6C" w:rsidRPr="00FE7C6C" w:rsidRDefault="00FE7C6C" w:rsidP="00FE7C6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</w:rPr>
      </w:pPr>
      <w:r w:rsidRPr="00FE7C6C">
        <w:rPr>
          <w:rFonts w:ascii="Times New Roman" w:hAnsi="Times New Roman" w:cs="Times New Roman"/>
        </w:rPr>
        <w:tab/>
      </w:r>
      <w:r w:rsidR="00911612">
        <w:rPr>
          <w:rFonts w:ascii="Times New Roman" w:hAnsi="Times New Roman" w:cs="Times New Roman"/>
        </w:rPr>
        <w:t>И.о.заведующего</w:t>
      </w:r>
      <w:r w:rsidRPr="00FE7C6C">
        <w:rPr>
          <w:rFonts w:ascii="Times New Roman" w:hAnsi="Times New Roman" w:cs="Times New Roman"/>
        </w:rPr>
        <w:t xml:space="preserve"> МДОУ </w:t>
      </w:r>
      <w:r w:rsidR="00911612">
        <w:rPr>
          <w:rFonts w:ascii="Times New Roman" w:hAnsi="Times New Roman" w:cs="Times New Roman"/>
        </w:rPr>
        <w:t>ДС «Ручеек»</w:t>
      </w:r>
    </w:p>
    <w:p w:rsidR="00B74808" w:rsidRPr="00037F69" w:rsidRDefault="00037F69" w:rsidP="00037F69">
      <w:pPr>
        <w:tabs>
          <w:tab w:val="left" w:pos="523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ab/>
        <w:t>______________________</w:t>
      </w:r>
      <w:r w:rsidR="00911612">
        <w:rPr>
          <w:rFonts w:ascii="Times New Roman" w:hAnsi="Times New Roman" w:cs="Times New Roman"/>
          <w:noProof/>
          <w:sz w:val="24"/>
          <w:szCs w:val="24"/>
          <w:lang w:eastAsia="ru-RU"/>
        </w:rPr>
        <w:t>И.В. Дубина</w:t>
      </w:r>
    </w:p>
    <w:p w:rsidR="00B74808" w:rsidRPr="00FE7C6C" w:rsidRDefault="00037F69" w:rsidP="00FE7C6C">
      <w:pPr>
        <w:tabs>
          <w:tab w:val="left" w:pos="523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</w:t>
      </w:r>
      <w:r w:rsidR="00FE7C6C" w:rsidRPr="00FE7C6C">
        <w:rPr>
          <w:rFonts w:ascii="Times New Roman" w:hAnsi="Times New Roman" w:cs="Times New Roman"/>
        </w:rPr>
        <w:t>от «</w:t>
      </w:r>
      <w:r w:rsidR="00F729D2">
        <w:rPr>
          <w:rFonts w:ascii="Times New Roman" w:hAnsi="Times New Roman" w:cs="Times New Roman"/>
        </w:rPr>
        <w:t xml:space="preserve"> 27</w:t>
      </w:r>
      <w:r w:rsidR="00FE7C6C" w:rsidRPr="00FE7C6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</w:t>
      </w:r>
      <w:r w:rsidR="00F729D2">
        <w:rPr>
          <w:rFonts w:ascii="Times New Roman" w:hAnsi="Times New Roman" w:cs="Times New Roman"/>
        </w:rPr>
        <w:t xml:space="preserve"> 2014</w:t>
      </w:r>
      <w:r w:rsidR="00FE7C6C" w:rsidRPr="00FE7C6C">
        <w:rPr>
          <w:rFonts w:ascii="Times New Roman" w:hAnsi="Times New Roman" w:cs="Times New Roman"/>
        </w:rPr>
        <w:t xml:space="preserve"> года № 02 -</w:t>
      </w:r>
      <w:r>
        <w:rPr>
          <w:rFonts w:ascii="Times New Roman" w:hAnsi="Times New Roman" w:cs="Times New Roman"/>
        </w:rPr>
        <w:t xml:space="preserve"> 07/</w:t>
      </w:r>
      <w:r w:rsidR="00F729D2">
        <w:rPr>
          <w:rFonts w:ascii="Times New Roman" w:hAnsi="Times New Roman" w:cs="Times New Roman"/>
        </w:rPr>
        <w:t>40</w:t>
      </w:r>
    </w:p>
    <w:p w:rsidR="00B74808" w:rsidRPr="00B74808" w:rsidRDefault="00B74808" w:rsidP="00B74808"/>
    <w:p w:rsidR="00B74808" w:rsidRPr="00B74808" w:rsidRDefault="00B74808" w:rsidP="00B74808"/>
    <w:p w:rsidR="00B74808" w:rsidRDefault="00B74808" w:rsidP="00B74808"/>
    <w:p w:rsidR="00B74808" w:rsidRDefault="00B74808" w:rsidP="00B74808">
      <w:pPr>
        <w:tabs>
          <w:tab w:val="left" w:pos="1608"/>
        </w:tabs>
      </w:pPr>
      <w:r>
        <w:tab/>
      </w:r>
    </w:p>
    <w:p w:rsidR="00B74808" w:rsidRPr="00FE7C6C" w:rsidRDefault="00754177" w:rsidP="005B2C52">
      <w:pPr>
        <w:tabs>
          <w:tab w:val="left" w:pos="1608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Расписание организации непосредственной деятельности</w:t>
      </w:r>
    </w:p>
    <w:p w:rsidR="00754177" w:rsidRDefault="00754177" w:rsidP="00B74808">
      <w:pPr>
        <w:tabs>
          <w:tab w:val="left" w:pos="2319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МДОУ «Детский сад «Ручеек» с. Рыткучи</w:t>
      </w:r>
    </w:p>
    <w:p w:rsidR="00B74808" w:rsidRPr="00FE7C6C" w:rsidRDefault="00F729D2" w:rsidP="00B74808">
      <w:pPr>
        <w:tabs>
          <w:tab w:val="left" w:pos="2319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2015</w:t>
      </w:r>
      <w:r w:rsidR="00B74808" w:rsidRPr="00FE7C6C">
        <w:rPr>
          <w:rFonts w:ascii="Times New Roman" w:hAnsi="Times New Roman" w:cs="Times New Roman"/>
          <w:b/>
          <w:i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2016</w:t>
      </w:r>
      <w:r w:rsidR="00362FB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74808" w:rsidRPr="00FE7C6C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B74808" w:rsidRPr="00B74808" w:rsidRDefault="00B74808" w:rsidP="00B74808">
      <w:pPr>
        <w:tabs>
          <w:tab w:val="left" w:pos="2319"/>
        </w:tabs>
        <w:jc w:val="center"/>
        <w:rPr>
          <w:sz w:val="28"/>
          <w:szCs w:val="28"/>
        </w:rPr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754177">
      <w:pPr>
        <w:tabs>
          <w:tab w:val="left" w:pos="3915"/>
        </w:tabs>
      </w:pPr>
    </w:p>
    <w:p w:rsidR="00386960" w:rsidRPr="00FE7C6C" w:rsidRDefault="00386960" w:rsidP="00754177">
      <w:pPr>
        <w:tabs>
          <w:tab w:val="left" w:pos="2319"/>
        </w:tabs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419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1951"/>
        <w:gridCol w:w="280"/>
        <w:gridCol w:w="175"/>
        <w:gridCol w:w="1811"/>
        <w:gridCol w:w="2009"/>
        <w:gridCol w:w="7"/>
        <w:gridCol w:w="1813"/>
        <w:gridCol w:w="174"/>
        <w:gridCol w:w="1527"/>
      </w:tblGrid>
      <w:tr w:rsidR="00386960" w:rsidTr="00911612">
        <w:tc>
          <w:tcPr>
            <w:tcW w:w="1134" w:type="dxa"/>
            <w:gridSpan w:val="2"/>
            <w:vMerge w:val="restart"/>
          </w:tcPr>
          <w:p w:rsidR="00386960" w:rsidRPr="00B74808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B74808">
              <w:rPr>
                <w:rFonts w:ascii="Times New Roman" w:hAnsi="Times New Roman" w:cs="Times New Roman"/>
              </w:rPr>
              <w:lastRenderedPageBreak/>
              <w:t>Наименование группы</w:t>
            </w:r>
          </w:p>
        </w:tc>
        <w:tc>
          <w:tcPr>
            <w:tcW w:w="9747" w:type="dxa"/>
            <w:gridSpan w:val="9"/>
          </w:tcPr>
          <w:p w:rsidR="00386960" w:rsidRPr="00B74808" w:rsidRDefault="00386960" w:rsidP="00A5677B">
            <w:pPr>
              <w:tabs>
                <w:tab w:val="left" w:pos="23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0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386960" w:rsidTr="00911612">
        <w:tc>
          <w:tcPr>
            <w:tcW w:w="1134" w:type="dxa"/>
            <w:gridSpan w:val="2"/>
            <w:vMerge/>
          </w:tcPr>
          <w:p w:rsidR="00386960" w:rsidRDefault="00386960" w:rsidP="00A5677B">
            <w:pPr>
              <w:tabs>
                <w:tab w:val="left" w:pos="2319"/>
              </w:tabs>
            </w:pPr>
          </w:p>
        </w:tc>
        <w:tc>
          <w:tcPr>
            <w:tcW w:w="2231" w:type="dxa"/>
            <w:gridSpan w:val="2"/>
          </w:tcPr>
          <w:p w:rsidR="00386960" w:rsidRPr="00B74808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0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6" w:type="dxa"/>
            <w:gridSpan w:val="2"/>
          </w:tcPr>
          <w:p w:rsidR="00386960" w:rsidRPr="00B74808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0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6" w:type="dxa"/>
            <w:gridSpan w:val="2"/>
          </w:tcPr>
          <w:p w:rsidR="00386960" w:rsidRPr="00B74808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0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7" w:type="dxa"/>
            <w:gridSpan w:val="2"/>
          </w:tcPr>
          <w:p w:rsidR="00386960" w:rsidRPr="00B74808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0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7" w:type="dxa"/>
          </w:tcPr>
          <w:p w:rsidR="00386960" w:rsidRPr="00B74808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0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86960" w:rsidTr="00A5677B">
        <w:tc>
          <w:tcPr>
            <w:tcW w:w="10881" w:type="dxa"/>
            <w:gridSpan w:val="11"/>
          </w:tcPr>
          <w:p w:rsidR="00386960" w:rsidRPr="00B74808" w:rsidRDefault="00386960" w:rsidP="00911FC9">
            <w:pPr>
              <w:tabs>
                <w:tab w:val="left" w:pos="2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Виды </w:t>
            </w:r>
            <w:r w:rsidR="00911FC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</w:p>
        </w:tc>
      </w:tr>
      <w:tr w:rsidR="00A5677B" w:rsidTr="00BE3B45">
        <w:trPr>
          <w:cantSplit/>
          <w:trHeight w:val="2606"/>
        </w:trPr>
        <w:tc>
          <w:tcPr>
            <w:tcW w:w="675" w:type="dxa"/>
            <w:vMerge w:val="restart"/>
            <w:textDirection w:val="btLr"/>
          </w:tcPr>
          <w:p w:rsidR="00A5677B" w:rsidRPr="00600139" w:rsidRDefault="00600139" w:rsidP="00600139">
            <w:pPr>
              <w:tabs>
                <w:tab w:val="left" w:pos="2319"/>
              </w:tabs>
              <w:ind w:left="113" w:right="11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5677B" w:rsidRPr="005B2C52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5B2C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Развитие речи</w:t>
            </w:r>
            <w:r w:rsidRPr="005B2C52"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A5677B" w:rsidRPr="005B2C52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5B2C52">
              <w:rPr>
                <w:rFonts w:ascii="Times New Roman" w:hAnsi="Times New Roman" w:cs="Times New Roman"/>
                <w:b/>
              </w:rPr>
              <w:t>9.20 – 9.35. - 9. 50</w:t>
            </w:r>
          </w:p>
          <w:p w:rsidR="00A5677B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  <w:p w:rsidR="00911FC9" w:rsidRPr="005B2C52" w:rsidRDefault="00911FC9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</w:tcPr>
          <w:p w:rsidR="00A5677B" w:rsidRPr="005B2C52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1.Познавательное развитие </w:t>
            </w:r>
          </w:p>
          <w:p w:rsidR="000F1CAB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5B2C52">
              <w:rPr>
                <w:rFonts w:ascii="Times New Roman" w:hAnsi="Times New Roman" w:cs="Times New Roman"/>
                <w:b/>
              </w:rPr>
              <w:t>9.20-9.30 -9.50</w:t>
            </w:r>
          </w:p>
          <w:p w:rsidR="000F1CAB" w:rsidRDefault="000F1CAB" w:rsidP="000F1CAB">
            <w:pPr>
              <w:rPr>
                <w:rFonts w:ascii="Times New Roman" w:hAnsi="Times New Roman" w:cs="Times New Roman"/>
              </w:rPr>
            </w:pPr>
          </w:p>
          <w:p w:rsidR="00A5677B" w:rsidRPr="000F1CAB" w:rsidRDefault="000F1CAB" w:rsidP="000F1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Музыкальное </w:t>
            </w:r>
            <w:r w:rsidRPr="000F1CAB">
              <w:rPr>
                <w:rFonts w:ascii="Times New Roman" w:hAnsi="Times New Roman" w:cs="Times New Roman"/>
                <w:b/>
              </w:rPr>
              <w:t>10.00 -10.15.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:rsidR="00A5677B" w:rsidRPr="005B2C52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5B2C5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Лепка </w:t>
            </w:r>
            <w:r w:rsidRPr="005B2C52">
              <w:rPr>
                <w:rFonts w:ascii="Times New Roman" w:hAnsi="Times New Roman" w:cs="Times New Roman"/>
              </w:rPr>
              <w:t>(по подгруппам)</w:t>
            </w:r>
          </w:p>
          <w:p w:rsidR="00A5677B" w:rsidRPr="005B2C52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5B2C52">
              <w:rPr>
                <w:rFonts w:ascii="Times New Roman" w:hAnsi="Times New Roman" w:cs="Times New Roman"/>
                <w:b/>
              </w:rPr>
              <w:t>9.20 – 9.35.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2C52">
              <w:rPr>
                <w:rFonts w:ascii="Times New Roman" w:hAnsi="Times New Roman" w:cs="Times New Roman"/>
                <w:b/>
              </w:rPr>
              <w:t>9.50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5677B" w:rsidRPr="005B2C52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Развитие речи </w:t>
            </w:r>
            <w:r w:rsidRPr="005B2C52">
              <w:rPr>
                <w:rFonts w:ascii="Times New Roman" w:hAnsi="Times New Roman" w:cs="Times New Roman"/>
              </w:rPr>
              <w:t>(по подгруппам)</w:t>
            </w:r>
          </w:p>
          <w:p w:rsidR="000F1CAB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5B2C52">
              <w:rPr>
                <w:rFonts w:ascii="Times New Roman" w:hAnsi="Times New Roman" w:cs="Times New Roman"/>
                <w:b/>
              </w:rPr>
              <w:t>9.20 – 9.35. - 9.50</w:t>
            </w:r>
          </w:p>
          <w:p w:rsidR="00A5677B" w:rsidRPr="000F1CAB" w:rsidRDefault="000F1CAB" w:rsidP="000F1CAB">
            <w:pPr>
              <w:rPr>
                <w:rFonts w:ascii="Times New Roman" w:hAnsi="Times New Roman" w:cs="Times New Roman"/>
              </w:rPr>
            </w:pPr>
            <w:r w:rsidRPr="000F1CAB">
              <w:rPr>
                <w:rFonts w:ascii="Times New Roman" w:hAnsi="Times New Roman" w:cs="Times New Roman"/>
              </w:rPr>
              <w:t xml:space="preserve">2. Музыкальное </w:t>
            </w:r>
            <w:r w:rsidRPr="000F1CAB">
              <w:rPr>
                <w:rFonts w:ascii="Times New Roman" w:hAnsi="Times New Roman" w:cs="Times New Roman"/>
                <w:b/>
              </w:rPr>
              <w:t>10.00 -10.15.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677B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272CF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Рисование</w:t>
            </w:r>
          </w:p>
          <w:p w:rsidR="00A5677B" w:rsidRPr="005B2C52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5B2C52">
              <w:rPr>
                <w:rFonts w:ascii="Times New Roman" w:hAnsi="Times New Roman" w:cs="Times New Roman"/>
              </w:rPr>
              <w:t>(по подгруппам)</w:t>
            </w:r>
          </w:p>
          <w:p w:rsidR="00A5677B" w:rsidRPr="000F1CAB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72CF8">
              <w:rPr>
                <w:rFonts w:ascii="Times New Roman" w:hAnsi="Times New Roman" w:cs="Times New Roman"/>
                <w:b/>
              </w:rPr>
              <w:t>9.20 – 9.35 -9.50</w:t>
            </w:r>
          </w:p>
        </w:tc>
      </w:tr>
      <w:tr w:rsidR="00A5677B" w:rsidTr="00087CCE">
        <w:trPr>
          <w:cantSplit/>
          <w:trHeight w:val="28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5677B" w:rsidRPr="00A5677B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677B" w:rsidRPr="00272CF8" w:rsidRDefault="00A5677B" w:rsidP="00A5677B">
            <w:pPr>
              <w:tabs>
                <w:tab w:val="left" w:pos="2319"/>
              </w:tabs>
              <w:jc w:val="center"/>
              <w:rPr>
                <w:rFonts w:ascii="Times New Roman" w:hAnsi="Times New Roman" w:cs="Times New Roman"/>
              </w:rPr>
            </w:pPr>
            <w:r w:rsidRPr="005B2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B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</w:tr>
      <w:tr w:rsidR="00A5677B" w:rsidTr="00BE3B45">
        <w:trPr>
          <w:cantSplit/>
          <w:trHeight w:val="10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5677B" w:rsidRPr="00A5677B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B" w:rsidRPr="00272CF8" w:rsidRDefault="00A5677B" w:rsidP="000F1CA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B" w:rsidRPr="005B2C52" w:rsidRDefault="00A5677B" w:rsidP="00A5677B">
            <w:pPr>
              <w:rPr>
                <w:rFonts w:ascii="Times New Roman" w:hAnsi="Times New Roman" w:cs="Times New Roman"/>
              </w:rPr>
            </w:pPr>
            <w:r w:rsidRPr="005B2C52">
              <w:rPr>
                <w:rFonts w:ascii="Times New Roman" w:hAnsi="Times New Roman" w:cs="Times New Roman"/>
              </w:rPr>
              <w:t>1. Физическая культура</w:t>
            </w:r>
          </w:p>
          <w:p w:rsidR="00A5677B" w:rsidRPr="00272CF8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5B2C52">
              <w:rPr>
                <w:rFonts w:ascii="Times New Roman" w:hAnsi="Times New Roman" w:cs="Times New Roman"/>
                <w:b/>
              </w:rPr>
              <w:t>15.45 -16.00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B" w:rsidRPr="00272CF8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B" w:rsidRPr="005B2C52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5B2C52">
              <w:rPr>
                <w:rFonts w:ascii="Times New Roman" w:hAnsi="Times New Roman" w:cs="Times New Roman"/>
              </w:rPr>
              <w:t>1. Физическая культура.</w:t>
            </w:r>
          </w:p>
          <w:p w:rsidR="00A5677B" w:rsidRPr="00272CF8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5B2C52">
              <w:rPr>
                <w:rFonts w:ascii="Times New Roman" w:hAnsi="Times New Roman" w:cs="Times New Roman"/>
                <w:b/>
              </w:rPr>
              <w:t>15.45 – 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77B" w:rsidRPr="00911FC9" w:rsidRDefault="00911FC9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занятие</w:t>
            </w:r>
          </w:p>
          <w:p w:rsidR="00A5677B" w:rsidRPr="00272CF8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272CF8">
              <w:rPr>
                <w:rFonts w:ascii="Times New Roman" w:hAnsi="Times New Roman" w:cs="Times New Roman"/>
                <w:b/>
              </w:rPr>
              <w:t>15.45 – 16.00</w:t>
            </w:r>
          </w:p>
        </w:tc>
      </w:tr>
      <w:tr w:rsidR="00386960" w:rsidTr="00A5677B">
        <w:tc>
          <w:tcPr>
            <w:tcW w:w="10881" w:type="dxa"/>
            <w:gridSpan w:val="11"/>
          </w:tcPr>
          <w:p w:rsidR="00386960" w:rsidRPr="00272CF8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272CF8">
              <w:rPr>
                <w:rFonts w:ascii="Times New Roman" w:hAnsi="Times New Roman" w:cs="Times New Roman"/>
                <w:b/>
              </w:rPr>
              <w:t>Всего: 10 занятий</w:t>
            </w:r>
          </w:p>
        </w:tc>
      </w:tr>
      <w:tr w:rsidR="00386960" w:rsidTr="00A5677B">
        <w:tc>
          <w:tcPr>
            <w:tcW w:w="10881" w:type="dxa"/>
            <w:gridSpan w:val="11"/>
            <w:tcBorders>
              <w:top w:val="nil"/>
              <w:bottom w:val="single" w:sz="4" w:space="0" w:color="auto"/>
            </w:tcBorders>
          </w:tcPr>
          <w:p w:rsidR="00386960" w:rsidRPr="00064A25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6960" w:rsidTr="00BE3B45">
        <w:trPr>
          <w:cantSplit/>
          <w:trHeight w:val="2021"/>
        </w:trPr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386960" w:rsidRPr="00DC3E34" w:rsidRDefault="00911FC9" w:rsidP="00A5677B">
            <w:pPr>
              <w:tabs>
                <w:tab w:val="left" w:pos="2319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Младше  - средняя группа</w:t>
            </w: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</w:tcPr>
          <w:p w:rsidR="00386960" w:rsidRPr="00064A25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064A25">
              <w:rPr>
                <w:rFonts w:ascii="Times New Roman" w:hAnsi="Times New Roman" w:cs="Times New Roman"/>
              </w:rPr>
              <w:t>1</w:t>
            </w:r>
            <w:r w:rsidR="00121062">
              <w:rPr>
                <w:rFonts w:ascii="Times New Roman" w:hAnsi="Times New Roman" w:cs="Times New Roman"/>
              </w:rPr>
              <w:t>.Развитие речи</w:t>
            </w:r>
            <w:r w:rsidRPr="00064A25">
              <w:rPr>
                <w:rFonts w:ascii="Times New Roman" w:hAnsi="Times New Roman" w:cs="Times New Roman"/>
              </w:rPr>
              <w:t xml:space="preserve"> </w:t>
            </w:r>
          </w:p>
          <w:p w:rsidR="00386960" w:rsidRPr="00064A25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9.05 – 9.30</w:t>
            </w:r>
          </w:p>
          <w:p w:rsidR="00386960" w:rsidRPr="00064A25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064A25">
              <w:rPr>
                <w:rFonts w:ascii="Times New Roman" w:hAnsi="Times New Roman" w:cs="Times New Roman"/>
              </w:rPr>
              <w:t xml:space="preserve">2. </w:t>
            </w:r>
            <w:r w:rsidR="00121062">
              <w:rPr>
                <w:rFonts w:ascii="Times New Roman" w:hAnsi="Times New Roman" w:cs="Times New Roman"/>
              </w:rPr>
              <w:t>Лепка/ аппликация</w:t>
            </w:r>
          </w:p>
          <w:p w:rsidR="00386960" w:rsidRPr="00064A25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9.40 – 10.05</w:t>
            </w:r>
          </w:p>
          <w:p w:rsidR="00386960" w:rsidRPr="000F1CAB" w:rsidRDefault="000F1CA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0F1CAB" w:rsidRPr="00064A25" w:rsidRDefault="000F1CAB" w:rsidP="00A5677B">
            <w:pPr>
              <w:tabs>
                <w:tab w:val="left" w:pos="2319"/>
              </w:tabs>
              <w:rPr>
                <w:b/>
              </w:rPr>
            </w:pPr>
            <w:r w:rsidRPr="000F1CAB">
              <w:rPr>
                <w:rFonts w:ascii="Times New Roman" w:hAnsi="Times New Roman" w:cs="Times New Roman"/>
                <w:b/>
                <w:sz w:val="24"/>
                <w:szCs w:val="24"/>
              </w:rPr>
              <w:t>10.15 – 10.35</w:t>
            </w:r>
          </w:p>
        </w:tc>
        <w:tc>
          <w:tcPr>
            <w:tcW w:w="1811" w:type="dxa"/>
          </w:tcPr>
          <w:p w:rsidR="00386960" w:rsidRPr="00064A25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C3E34">
              <w:rPr>
                <w:rFonts w:ascii="Times New Roman" w:hAnsi="Times New Roman" w:cs="Times New Roman"/>
              </w:rPr>
              <w:t>Познавательное</w:t>
            </w:r>
            <w:r w:rsidR="00D602AA">
              <w:rPr>
                <w:rFonts w:ascii="Times New Roman" w:hAnsi="Times New Roman" w:cs="Times New Roman"/>
              </w:rPr>
              <w:t xml:space="preserve"> развитие</w:t>
            </w:r>
            <w:r w:rsidR="00386960" w:rsidRPr="00064A25">
              <w:rPr>
                <w:rFonts w:ascii="Times New Roman" w:hAnsi="Times New Roman" w:cs="Times New Roman"/>
              </w:rPr>
              <w:t xml:space="preserve"> </w:t>
            </w:r>
            <w:r w:rsidR="00386960" w:rsidRPr="00064A25">
              <w:rPr>
                <w:rFonts w:ascii="Times New Roman" w:hAnsi="Times New Roman" w:cs="Times New Roman"/>
                <w:b/>
              </w:rPr>
              <w:t>9.05 – 9.30</w:t>
            </w:r>
          </w:p>
          <w:p w:rsidR="000F1CAB" w:rsidRDefault="000F1CA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2.Музыкальное</w:t>
            </w:r>
          </w:p>
          <w:p w:rsidR="00037F69" w:rsidRDefault="00A5677B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 – 10 45</w:t>
            </w:r>
          </w:p>
          <w:p w:rsidR="00386960" w:rsidRPr="00037F69" w:rsidRDefault="00386960" w:rsidP="00911612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386960" w:rsidRPr="00064A25" w:rsidRDefault="00386960" w:rsidP="00911FC9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064A25">
              <w:rPr>
                <w:rFonts w:ascii="Times New Roman" w:hAnsi="Times New Roman" w:cs="Times New Roman"/>
              </w:rPr>
              <w:t xml:space="preserve">1. </w:t>
            </w:r>
            <w:r w:rsidR="00911FC9">
              <w:rPr>
                <w:rFonts w:ascii="Times New Roman" w:hAnsi="Times New Roman" w:cs="Times New Roman"/>
              </w:rPr>
              <w:t>Рисование</w:t>
            </w:r>
          </w:p>
          <w:p w:rsidR="00386960" w:rsidRPr="00064A25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9.05 – 9.30</w:t>
            </w:r>
          </w:p>
          <w:p w:rsidR="00A5677B" w:rsidRPr="00064A25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064A25">
              <w:rPr>
                <w:rFonts w:ascii="Times New Roman" w:hAnsi="Times New Roman" w:cs="Times New Roman"/>
              </w:rPr>
              <w:t xml:space="preserve">2. </w:t>
            </w:r>
            <w:r w:rsidR="00A5677B" w:rsidRPr="00064A25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  <w:p w:rsidR="00A5677B" w:rsidRPr="00064A25" w:rsidRDefault="00A5677B" w:rsidP="00A5677B">
            <w:pPr>
              <w:tabs>
                <w:tab w:val="left" w:pos="2319"/>
              </w:tabs>
              <w:rPr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10.20 – 10. 45</w:t>
            </w:r>
          </w:p>
          <w:p w:rsidR="00386960" w:rsidRPr="00064A25" w:rsidRDefault="00386960" w:rsidP="00911612">
            <w:pPr>
              <w:tabs>
                <w:tab w:val="left" w:pos="2319"/>
              </w:tabs>
              <w:rPr>
                <w:b/>
              </w:rPr>
            </w:pPr>
          </w:p>
        </w:tc>
        <w:tc>
          <w:tcPr>
            <w:tcW w:w="1813" w:type="dxa"/>
          </w:tcPr>
          <w:p w:rsidR="00386960" w:rsidRDefault="00DC3E34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Познавательное</w:t>
            </w:r>
            <w:r w:rsidR="00D602AA">
              <w:rPr>
                <w:rFonts w:ascii="Times New Roman" w:hAnsi="Times New Roman" w:cs="Times New Roman"/>
              </w:rPr>
              <w:t xml:space="preserve"> развитие</w:t>
            </w:r>
            <w:r w:rsidR="00386960" w:rsidRPr="00064A25">
              <w:rPr>
                <w:rFonts w:ascii="Times New Roman" w:hAnsi="Times New Roman" w:cs="Times New Roman"/>
              </w:rPr>
              <w:t xml:space="preserve"> </w:t>
            </w:r>
          </w:p>
          <w:p w:rsidR="00386960" w:rsidRPr="00064A25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9.05 – 9.30</w:t>
            </w:r>
          </w:p>
          <w:p w:rsidR="000F1CAB" w:rsidRPr="000F1CAB" w:rsidRDefault="000F1CAB" w:rsidP="000F1CAB">
            <w:pPr>
              <w:tabs>
                <w:tab w:val="left" w:pos="2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</w:rPr>
              <w:t>2.Музыкальное</w:t>
            </w:r>
          </w:p>
          <w:p w:rsidR="00386960" w:rsidRPr="00064A25" w:rsidRDefault="000F1CAB" w:rsidP="000F1CAB">
            <w:pPr>
              <w:tabs>
                <w:tab w:val="left" w:pos="2319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10.25 -10.45</w:t>
            </w:r>
          </w:p>
        </w:tc>
        <w:tc>
          <w:tcPr>
            <w:tcW w:w="1701" w:type="dxa"/>
            <w:gridSpan w:val="2"/>
          </w:tcPr>
          <w:p w:rsidR="006654E4" w:rsidRDefault="006654E4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1.Чукотский язык</w:t>
            </w:r>
          </w:p>
          <w:p w:rsidR="006654E4" w:rsidRPr="006654E4" w:rsidRDefault="006654E4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6654E4">
              <w:rPr>
                <w:rFonts w:ascii="Times New Roman" w:hAnsi="Times New Roman" w:cs="Times New Roman"/>
                <w:b/>
              </w:rPr>
              <w:t>9.05 – 9.30</w:t>
            </w:r>
          </w:p>
          <w:p w:rsidR="00911FC9" w:rsidRDefault="006654E4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911FC9">
              <w:rPr>
                <w:rFonts w:ascii="Times New Roman" w:hAnsi="Times New Roman" w:cs="Times New Roman"/>
              </w:rPr>
              <w:t>.</w:t>
            </w:r>
            <w:r w:rsidR="00911FC9" w:rsidRPr="00911FC9">
              <w:rPr>
                <w:rFonts w:ascii="Times New Roman" w:hAnsi="Times New Roman" w:cs="Times New Roman"/>
              </w:rPr>
              <w:t>Физическая культура (3  занятие</w:t>
            </w:r>
            <w:proofErr w:type="gramEnd"/>
          </w:p>
          <w:p w:rsidR="00386960" w:rsidRPr="00064A25" w:rsidRDefault="00386960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9.05 – 9.30</w:t>
            </w:r>
          </w:p>
          <w:p w:rsidR="00386960" w:rsidRPr="00064A25" w:rsidRDefault="00386960" w:rsidP="00911FC9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31AF4" w:rsidTr="00D421E8">
        <w:trPr>
          <w:cantSplit/>
          <w:trHeight w:val="316"/>
        </w:trPr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031AF4" w:rsidRDefault="00031AF4" w:rsidP="00A5677B">
            <w:pPr>
              <w:tabs>
                <w:tab w:val="left" w:pos="2319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7" w:type="dxa"/>
            <w:gridSpan w:val="9"/>
            <w:tcBorders>
              <w:left w:val="single" w:sz="4" w:space="0" w:color="auto"/>
            </w:tcBorders>
          </w:tcPr>
          <w:p w:rsidR="00031AF4" w:rsidRPr="00031AF4" w:rsidRDefault="00031AF4" w:rsidP="00031AF4">
            <w:pPr>
              <w:tabs>
                <w:tab w:val="left" w:pos="23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1AF4">
              <w:rPr>
                <w:rFonts w:ascii="Times New Roman" w:hAnsi="Times New Roman" w:cs="Times New Roman"/>
                <w:b/>
              </w:rPr>
              <w:t>II половина дня</w:t>
            </w:r>
          </w:p>
        </w:tc>
      </w:tr>
      <w:tr w:rsidR="00031AF4" w:rsidRPr="00031AF4" w:rsidTr="00BE3B45">
        <w:trPr>
          <w:cantSplit/>
          <w:trHeight w:val="883"/>
        </w:trPr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031AF4" w:rsidRDefault="00031AF4" w:rsidP="00A5677B">
            <w:pPr>
              <w:tabs>
                <w:tab w:val="left" w:pos="2319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</w:tcPr>
          <w:p w:rsidR="00031AF4" w:rsidRPr="00064A25" w:rsidRDefault="00031AF4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031AF4" w:rsidRDefault="00031AF4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031AF4" w:rsidRPr="00064A25" w:rsidRDefault="00031AF4" w:rsidP="00911FC9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31AF4" w:rsidRDefault="00031AF4" w:rsidP="00A5677B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31AF4" w:rsidRPr="00031AF4" w:rsidRDefault="00031AF4" w:rsidP="00BE3B45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</w:t>
            </w:r>
            <w:r w:rsidRPr="00031AF4">
              <w:rPr>
                <w:rFonts w:ascii="Times New Roman" w:hAnsi="Times New Roman" w:cs="Times New Roman"/>
                <w:b/>
              </w:rPr>
              <w:t xml:space="preserve">ок </w:t>
            </w:r>
            <w:r w:rsidR="00BE3B4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Здоровячо</w:t>
            </w:r>
            <w:r w:rsidR="00BE3B45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031AF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86960" w:rsidTr="00A5677B">
        <w:trPr>
          <w:cantSplit/>
          <w:trHeight w:val="393"/>
        </w:trPr>
        <w:tc>
          <w:tcPr>
            <w:tcW w:w="10881" w:type="dxa"/>
            <w:gridSpan w:val="11"/>
            <w:tcBorders>
              <w:top w:val="single" w:sz="4" w:space="0" w:color="auto"/>
            </w:tcBorders>
          </w:tcPr>
          <w:p w:rsidR="00386960" w:rsidRPr="00064A25" w:rsidRDefault="006654E4" w:rsidP="00A5677B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 11</w:t>
            </w:r>
            <w:r w:rsidR="00386960" w:rsidRPr="00064A25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</w:tr>
    </w:tbl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1"/>
        <w:gridCol w:w="1639"/>
        <w:gridCol w:w="62"/>
        <w:gridCol w:w="2127"/>
        <w:gridCol w:w="2128"/>
        <w:gridCol w:w="1702"/>
      </w:tblGrid>
      <w:tr w:rsidR="000136FE" w:rsidRPr="00B74808" w:rsidTr="008A323C">
        <w:trPr>
          <w:cantSplit/>
          <w:trHeight w:val="2750"/>
        </w:trPr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0136FE" w:rsidRPr="000136FE" w:rsidRDefault="00087CCE" w:rsidP="00087CCE">
            <w:pPr>
              <w:tabs>
                <w:tab w:val="left" w:pos="2319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Старше – подготовительная группа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D602AA" w:rsidRPr="00064A25" w:rsidRDefault="00D602AA" w:rsidP="008A323C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1.Познанавательное развитие </w:t>
            </w:r>
          </w:p>
          <w:p w:rsidR="000136FE" w:rsidRPr="00064A25" w:rsidRDefault="000136FE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9.00 – 9.30</w:t>
            </w:r>
          </w:p>
          <w:p w:rsidR="00D602AA" w:rsidRDefault="000136FE" w:rsidP="00C01058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064A25">
              <w:rPr>
                <w:rFonts w:ascii="Times New Roman" w:hAnsi="Times New Roman" w:cs="Times New Roman"/>
              </w:rPr>
              <w:t xml:space="preserve">2. </w:t>
            </w:r>
            <w:r w:rsidR="00D602AA">
              <w:rPr>
                <w:rFonts w:ascii="Times New Roman" w:hAnsi="Times New Roman" w:cs="Times New Roman"/>
              </w:rPr>
              <w:t>Развитие речи</w:t>
            </w:r>
          </w:p>
          <w:p w:rsidR="000136FE" w:rsidRPr="00064A25" w:rsidRDefault="000136FE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9.40 – 10.10.</w:t>
            </w:r>
          </w:p>
          <w:p w:rsidR="000F1CAB" w:rsidRDefault="000136FE" w:rsidP="00C01058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064A25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  <w:p w:rsidR="000136FE" w:rsidRPr="00064A25" w:rsidRDefault="000F1CAB" w:rsidP="00C01058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10.45 – 11.15</w:t>
            </w:r>
          </w:p>
        </w:tc>
        <w:tc>
          <w:tcPr>
            <w:tcW w:w="1701" w:type="dxa"/>
            <w:gridSpan w:val="2"/>
          </w:tcPr>
          <w:p w:rsidR="000136FE" w:rsidRPr="00064A25" w:rsidRDefault="00D602AA" w:rsidP="000136FE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1.Познавательное развитие</w:t>
            </w:r>
            <w:r w:rsidR="000136FE" w:rsidRPr="00064A25">
              <w:rPr>
                <w:rFonts w:ascii="Times New Roman" w:hAnsi="Times New Roman" w:cs="Times New Roman"/>
              </w:rPr>
              <w:t xml:space="preserve"> (ФЭМП) </w:t>
            </w:r>
            <w:r w:rsidR="000136FE" w:rsidRPr="00064A25">
              <w:rPr>
                <w:rFonts w:ascii="Times New Roman" w:hAnsi="Times New Roman" w:cs="Times New Roman"/>
                <w:b/>
              </w:rPr>
              <w:t>9.00 – 9.30</w:t>
            </w:r>
          </w:p>
          <w:p w:rsidR="00064A25" w:rsidRPr="00064A25" w:rsidRDefault="00064A25" w:rsidP="00064A25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</w:rPr>
              <w:t>2.</w:t>
            </w:r>
            <w:r w:rsidR="00D602AA">
              <w:rPr>
                <w:rFonts w:ascii="Times New Roman" w:hAnsi="Times New Roman" w:cs="Times New Roman"/>
              </w:rPr>
              <w:t xml:space="preserve"> Рисование</w:t>
            </w:r>
            <w:r w:rsidRPr="00064A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4A25" w:rsidRPr="00064A25" w:rsidRDefault="00064A25" w:rsidP="00064A25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9.40 – 10. 10</w:t>
            </w:r>
          </w:p>
          <w:p w:rsidR="00121062" w:rsidRPr="00064A25" w:rsidRDefault="00D602AA" w:rsidP="00121062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21062" w:rsidRPr="00064A25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0136FE" w:rsidRPr="00064A25" w:rsidRDefault="000136FE" w:rsidP="000136FE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10.40 – 11. 10</w:t>
            </w:r>
          </w:p>
        </w:tc>
        <w:tc>
          <w:tcPr>
            <w:tcW w:w="2127" w:type="dxa"/>
          </w:tcPr>
          <w:p w:rsidR="00064A25" w:rsidRPr="00064A25" w:rsidRDefault="00D602AA" w:rsidP="008A323C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A323C">
              <w:rPr>
                <w:rFonts w:ascii="Times New Roman" w:hAnsi="Times New Roman" w:cs="Times New Roman"/>
              </w:rPr>
              <w:t>Чукотский язык</w:t>
            </w:r>
          </w:p>
          <w:p w:rsidR="000136FE" w:rsidRPr="00064A25" w:rsidRDefault="000136FE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9.00 – 9.30</w:t>
            </w:r>
          </w:p>
          <w:p w:rsidR="008A323C" w:rsidRDefault="008A323C" w:rsidP="00C01058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A323C">
              <w:rPr>
                <w:rFonts w:ascii="Times New Roman" w:hAnsi="Times New Roman" w:cs="Times New Roman"/>
              </w:rPr>
              <w:t>Лепка/аппликация</w:t>
            </w:r>
          </w:p>
          <w:p w:rsidR="008A323C" w:rsidRPr="008A323C" w:rsidRDefault="008A323C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8A323C">
              <w:rPr>
                <w:rFonts w:ascii="Times New Roman" w:hAnsi="Times New Roman" w:cs="Times New Roman"/>
                <w:b/>
              </w:rPr>
              <w:t>9.40 – 10. 10</w:t>
            </w:r>
          </w:p>
          <w:p w:rsidR="007A5C66" w:rsidRPr="00064A25" w:rsidRDefault="008A323C" w:rsidP="00C01058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A5C66" w:rsidRPr="00064A25">
              <w:rPr>
                <w:rFonts w:ascii="Times New Roman" w:hAnsi="Times New Roman" w:cs="Times New Roman"/>
              </w:rPr>
              <w:t xml:space="preserve">. Физическая культура </w:t>
            </w:r>
          </w:p>
          <w:p w:rsidR="007A5C66" w:rsidRPr="00064A25" w:rsidRDefault="007A5C66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10.40 – 11.10</w:t>
            </w:r>
            <w:r w:rsidR="00D602AA">
              <w:rPr>
                <w:rFonts w:ascii="Times New Roman" w:hAnsi="Times New Roman" w:cs="Times New Roman"/>
                <w:b/>
              </w:rPr>
              <w:t xml:space="preserve"> (на прогулке)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0136FE" w:rsidRPr="00064A25" w:rsidRDefault="00D602AA" w:rsidP="00C01058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1.Познавательне развитие </w:t>
            </w:r>
            <w:r w:rsidR="007A5C66" w:rsidRPr="00064A25">
              <w:rPr>
                <w:rFonts w:ascii="Times New Roman" w:hAnsi="Times New Roman" w:cs="Times New Roman"/>
              </w:rPr>
              <w:t>(ФЭМП)</w:t>
            </w:r>
          </w:p>
          <w:p w:rsidR="007A5C66" w:rsidRPr="00064A25" w:rsidRDefault="007A5C66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9.00 – 9.30</w:t>
            </w:r>
          </w:p>
          <w:p w:rsidR="008A323C" w:rsidRDefault="006654E4" w:rsidP="00C01058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A323C">
              <w:rPr>
                <w:rFonts w:ascii="Times New Roman" w:hAnsi="Times New Roman" w:cs="Times New Roman"/>
              </w:rPr>
              <w:t>Чукотский язык</w:t>
            </w:r>
          </w:p>
          <w:p w:rsidR="007A5C66" w:rsidRPr="00064A25" w:rsidRDefault="007A5C66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9.40 – 10. 10</w:t>
            </w:r>
          </w:p>
          <w:p w:rsidR="007A5C66" w:rsidRPr="00064A25" w:rsidRDefault="007A5C66" w:rsidP="00C01058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 w:rsidRPr="00064A25">
              <w:rPr>
                <w:rFonts w:ascii="Times New Roman" w:hAnsi="Times New Roman" w:cs="Times New Roman"/>
              </w:rPr>
              <w:t>3. Физическая культура</w:t>
            </w:r>
          </w:p>
          <w:p w:rsidR="007A5C66" w:rsidRPr="00064A25" w:rsidRDefault="007A5C66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10.20 – 10. 50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64A25" w:rsidRPr="00064A25" w:rsidRDefault="00064A25" w:rsidP="00064A25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</w:rPr>
              <w:t>1</w:t>
            </w:r>
            <w:r w:rsidR="007A5C66" w:rsidRPr="00064A25">
              <w:rPr>
                <w:rFonts w:ascii="Times New Roman" w:hAnsi="Times New Roman" w:cs="Times New Roman"/>
              </w:rPr>
              <w:t>.</w:t>
            </w:r>
            <w:r w:rsidR="00D602AA">
              <w:rPr>
                <w:rFonts w:ascii="Times New Roman" w:hAnsi="Times New Roman" w:cs="Times New Roman"/>
              </w:rPr>
              <w:t>Развитие речи</w:t>
            </w:r>
            <w:r w:rsidRPr="00064A25">
              <w:rPr>
                <w:rFonts w:ascii="Times New Roman" w:hAnsi="Times New Roman" w:cs="Times New Roman"/>
              </w:rPr>
              <w:t xml:space="preserve"> </w:t>
            </w:r>
            <w:r w:rsidRPr="00064A25">
              <w:rPr>
                <w:rFonts w:ascii="Times New Roman" w:hAnsi="Times New Roman" w:cs="Times New Roman"/>
                <w:b/>
              </w:rPr>
              <w:t>9.00 – 9.30</w:t>
            </w:r>
          </w:p>
          <w:p w:rsidR="00D602AA" w:rsidRDefault="00D602AA" w:rsidP="00121062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  <w:p w:rsidR="00D602AA" w:rsidRDefault="00D602AA" w:rsidP="00121062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Рисование</w:t>
            </w:r>
          </w:p>
          <w:p w:rsidR="00D602AA" w:rsidRPr="00064A25" w:rsidRDefault="00D602AA" w:rsidP="00D602AA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9.40 – 10. 10</w:t>
            </w:r>
          </w:p>
          <w:p w:rsidR="00D602AA" w:rsidRDefault="00D602AA" w:rsidP="00121062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</w:p>
          <w:p w:rsidR="00121062" w:rsidRDefault="00D602AA" w:rsidP="00121062">
            <w:pPr>
              <w:tabs>
                <w:tab w:val="left" w:pos="2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1F7C">
              <w:rPr>
                <w:rFonts w:ascii="Times New Roman" w:hAnsi="Times New Roman" w:cs="Times New Roman"/>
              </w:rPr>
              <w:t>.</w:t>
            </w:r>
            <w:r w:rsidR="00121062" w:rsidRPr="00064A25">
              <w:rPr>
                <w:rFonts w:ascii="Times New Roman" w:hAnsi="Times New Roman" w:cs="Times New Roman"/>
              </w:rPr>
              <w:t>Музыкальное</w:t>
            </w:r>
          </w:p>
          <w:p w:rsidR="007A5C66" w:rsidRPr="00064A25" w:rsidRDefault="007A5C66" w:rsidP="00121062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</w:rPr>
            </w:pPr>
            <w:r w:rsidRPr="00064A25">
              <w:rPr>
                <w:rFonts w:ascii="Times New Roman" w:hAnsi="Times New Roman" w:cs="Times New Roman"/>
                <w:b/>
              </w:rPr>
              <w:t>10.20 – 10. 50</w:t>
            </w:r>
          </w:p>
        </w:tc>
      </w:tr>
      <w:tr w:rsidR="008A323C" w:rsidRPr="00064A25" w:rsidTr="00F7370B">
        <w:tc>
          <w:tcPr>
            <w:tcW w:w="10774" w:type="dxa"/>
            <w:gridSpan w:val="8"/>
          </w:tcPr>
          <w:p w:rsidR="008A323C" w:rsidRPr="008A323C" w:rsidRDefault="00600139" w:rsidP="008A323C">
            <w:pPr>
              <w:tabs>
                <w:tab w:val="left" w:pos="4485"/>
              </w:tabs>
              <w:ind w:left="37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15 занятий</w:t>
            </w:r>
          </w:p>
        </w:tc>
      </w:tr>
      <w:tr w:rsidR="00600139" w:rsidRPr="00064A25" w:rsidTr="00F7370B">
        <w:tc>
          <w:tcPr>
            <w:tcW w:w="10774" w:type="dxa"/>
            <w:gridSpan w:val="8"/>
          </w:tcPr>
          <w:p w:rsidR="00600139" w:rsidRDefault="00600139" w:rsidP="008A323C">
            <w:pPr>
              <w:tabs>
                <w:tab w:val="left" w:pos="4485"/>
              </w:tabs>
              <w:ind w:left="377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 </w:t>
            </w:r>
            <w:proofErr w:type="spellStart"/>
            <w:r w:rsidRPr="00600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половина</w:t>
            </w:r>
            <w:proofErr w:type="spellEnd"/>
            <w:r w:rsidRPr="00600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дня</w:t>
            </w:r>
            <w:proofErr w:type="spellEnd"/>
          </w:p>
        </w:tc>
      </w:tr>
      <w:tr w:rsidR="00600139" w:rsidRPr="00064A25" w:rsidTr="00600139">
        <w:tc>
          <w:tcPr>
            <w:tcW w:w="708" w:type="dxa"/>
            <w:tcBorders>
              <w:right w:val="single" w:sz="4" w:space="0" w:color="auto"/>
            </w:tcBorders>
          </w:tcPr>
          <w:p w:rsidR="00600139" w:rsidRDefault="00600139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600139" w:rsidRDefault="00600139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Кружок «Родное слово»</w:t>
            </w:r>
            <w:r>
              <w:t xml:space="preserve"> </w:t>
            </w:r>
            <w:r w:rsidRPr="00600139">
              <w:rPr>
                <w:rFonts w:ascii="Times New Roman" w:hAnsi="Times New Roman" w:cs="Times New Roman"/>
                <w:b/>
                <w:sz w:val="24"/>
                <w:szCs w:val="24"/>
              </w:rPr>
              <w:t>16.00 – 16.30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139" w:rsidRDefault="00F729D2" w:rsidP="00F729D2">
            <w:pPr>
              <w:tabs>
                <w:tab w:val="left" w:pos="23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учителя логопеда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139" w:rsidRDefault="00600139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600139" w:rsidRDefault="00600139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Кружок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Тыркитир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0139" w:rsidRDefault="00600139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39">
              <w:rPr>
                <w:rFonts w:ascii="Times New Roman" w:hAnsi="Times New Roman" w:cs="Times New Roman"/>
                <w:b/>
                <w:sz w:val="24"/>
                <w:szCs w:val="24"/>
              </w:rPr>
              <w:t>16.00 – 16.30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00139" w:rsidRDefault="00600139" w:rsidP="00C01058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4808" w:rsidRPr="00064A25" w:rsidRDefault="00B74808" w:rsidP="00B74808">
      <w:pPr>
        <w:tabs>
          <w:tab w:val="left" w:pos="2319"/>
        </w:tabs>
        <w:rPr>
          <w:b/>
        </w:rPr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Default="00B74808" w:rsidP="00B74808">
      <w:pPr>
        <w:tabs>
          <w:tab w:val="left" w:pos="2319"/>
        </w:tabs>
      </w:pPr>
    </w:p>
    <w:p w:rsidR="00B74808" w:rsidRPr="00B74808" w:rsidRDefault="00B74808" w:rsidP="00B74808">
      <w:pPr>
        <w:tabs>
          <w:tab w:val="left" w:pos="2319"/>
        </w:tabs>
      </w:pPr>
    </w:p>
    <w:sectPr w:rsidR="00B74808" w:rsidRPr="00B74808" w:rsidSect="0066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808"/>
    <w:rsid w:val="00000448"/>
    <w:rsid w:val="000136FE"/>
    <w:rsid w:val="00031AF4"/>
    <w:rsid w:val="00037F69"/>
    <w:rsid w:val="00064A25"/>
    <w:rsid w:val="00087CCE"/>
    <w:rsid w:val="000A2512"/>
    <w:rsid w:val="000F1CAB"/>
    <w:rsid w:val="000F6813"/>
    <w:rsid w:val="00110397"/>
    <w:rsid w:val="00121062"/>
    <w:rsid w:val="00162981"/>
    <w:rsid w:val="00272CF8"/>
    <w:rsid w:val="002B44E2"/>
    <w:rsid w:val="002F4013"/>
    <w:rsid w:val="00316B1F"/>
    <w:rsid w:val="00362FB9"/>
    <w:rsid w:val="00386960"/>
    <w:rsid w:val="004544F9"/>
    <w:rsid w:val="005B2C52"/>
    <w:rsid w:val="00600139"/>
    <w:rsid w:val="00660D60"/>
    <w:rsid w:val="00661F7C"/>
    <w:rsid w:val="006654E4"/>
    <w:rsid w:val="006D189A"/>
    <w:rsid w:val="007036C4"/>
    <w:rsid w:val="00754177"/>
    <w:rsid w:val="007A5C66"/>
    <w:rsid w:val="00851F54"/>
    <w:rsid w:val="00893AEB"/>
    <w:rsid w:val="0089625D"/>
    <w:rsid w:val="008A323C"/>
    <w:rsid w:val="00911612"/>
    <w:rsid w:val="00911FC9"/>
    <w:rsid w:val="00981793"/>
    <w:rsid w:val="009B2E56"/>
    <w:rsid w:val="00A5677B"/>
    <w:rsid w:val="00B65D5C"/>
    <w:rsid w:val="00B74808"/>
    <w:rsid w:val="00BE3B45"/>
    <w:rsid w:val="00D602AA"/>
    <w:rsid w:val="00DC3E34"/>
    <w:rsid w:val="00E70D57"/>
    <w:rsid w:val="00EA47A9"/>
    <w:rsid w:val="00F3623B"/>
    <w:rsid w:val="00F42007"/>
    <w:rsid w:val="00F729D2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Зав.ручеек</cp:lastModifiedBy>
  <cp:revision>17</cp:revision>
  <cp:lastPrinted>2014-04-12T23:02:00Z</cp:lastPrinted>
  <dcterms:created xsi:type="dcterms:W3CDTF">2014-03-15T21:33:00Z</dcterms:created>
  <dcterms:modified xsi:type="dcterms:W3CDTF">2015-08-13T09:35:00Z</dcterms:modified>
</cp:coreProperties>
</file>