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BD" w:rsidRDefault="003D34AD" w:rsidP="003D3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3D34AD" w:rsidRPr="00BF4029" w:rsidRDefault="003D34AD" w:rsidP="003D3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«Ручеек» с. Рыткучи»</w:t>
      </w:r>
    </w:p>
    <w:p w:rsidR="00E147BD" w:rsidRPr="00BF4029" w:rsidRDefault="00E147BD" w:rsidP="003D34AD">
      <w:pPr>
        <w:jc w:val="center"/>
        <w:rPr>
          <w:sz w:val="24"/>
          <w:szCs w:val="24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1"/>
        <w:gridCol w:w="3684"/>
      </w:tblGrid>
      <w:tr w:rsidR="00BF4029" w:rsidTr="00BF4029">
        <w:trPr>
          <w:trHeight w:val="1322"/>
        </w:trPr>
        <w:tc>
          <w:tcPr>
            <w:tcW w:w="6805" w:type="dxa"/>
            <w:hideMark/>
          </w:tcPr>
          <w:p w:rsidR="003D34AD" w:rsidRDefault="003D34AD" w:rsidP="00BF4029">
            <w:pPr>
              <w:pStyle w:val="Default"/>
              <w:rPr>
                <w:sz w:val="23"/>
                <w:szCs w:val="23"/>
              </w:rPr>
            </w:pPr>
          </w:p>
          <w:p w:rsidR="00BF4029" w:rsidRDefault="00BF4029" w:rsidP="00BF40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Принято на педагогическом совете </w:t>
            </w:r>
          </w:p>
          <w:p w:rsidR="00BF4029" w:rsidRPr="009647BE" w:rsidRDefault="00BF4029" w:rsidP="00BF4029">
            <w:pPr>
              <w:pStyle w:val="Defaul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МДОУ </w:t>
            </w:r>
            <w:r>
              <w:rPr>
                <w:sz w:val="23"/>
                <w:szCs w:val="23"/>
                <w:u w:val="single"/>
              </w:rPr>
              <w:t>«Детский сад «Ручеек» с. Рыткучи</w:t>
            </w:r>
          </w:p>
          <w:p w:rsidR="00BF4029" w:rsidRDefault="004D443A" w:rsidP="00BF40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от « </w:t>
            </w:r>
            <w:r w:rsidR="007E2C98">
              <w:rPr>
                <w:sz w:val="23"/>
                <w:szCs w:val="23"/>
              </w:rPr>
              <w:t>25</w:t>
            </w:r>
            <w:bookmarkStart w:id="0" w:name="_GoBack"/>
            <w:bookmarkEnd w:id="0"/>
            <w:r w:rsidR="00BF4029">
              <w:rPr>
                <w:sz w:val="23"/>
                <w:szCs w:val="23"/>
              </w:rPr>
              <w:t xml:space="preserve">» </w:t>
            </w:r>
            <w:r w:rsidR="00752258">
              <w:rPr>
                <w:sz w:val="23"/>
                <w:szCs w:val="23"/>
                <w:u w:val="single"/>
              </w:rPr>
              <w:t xml:space="preserve">августа  </w:t>
            </w:r>
            <w:r w:rsidR="008A345A">
              <w:rPr>
                <w:sz w:val="23"/>
                <w:szCs w:val="23"/>
              </w:rPr>
              <w:t>2015</w:t>
            </w:r>
            <w:r w:rsidR="00BF4029">
              <w:rPr>
                <w:sz w:val="23"/>
                <w:szCs w:val="23"/>
              </w:rPr>
              <w:t xml:space="preserve"> № </w:t>
            </w:r>
          </w:p>
        </w:tc>
        <w:tc>
          <w:tcPr>
            <w:tcW w:w="3686" w:type="dxa"/>
            <w:hideMark/>
          </w:tcPr>
          <w:p w:rsidR="003D34AD" w:rsidRDefault="003D34AD" w:rsidP="00BF402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4029" w:rsidRDefault="00BF4029" w:rsidP="00BF40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Утверждаю </w:t>
            </w:r>
          </w:p>
          <w:p w:rsidR="00BF4029" w:rsidRDefault="00BF4029" w:rsidP="00BF40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МДОУ</w:t>
            </w:r>
          </w:p>
          <w:p w:rsidR="00BF4029" w:rsidRDefault="00BF4029" w:rsidP="00BF40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____________/З.В. Манджиева</w:t>
            </w:r>
          </w:p>
          <w:p w:rsidR="00BF4029" w:rsidRDefault="004D443A" w:rsidP="00BF40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</w:t>
            </w:r>
            <w:r w:rsidR="007E2C98">
              <w:rPr>
                <w:sz w:val="23"/>
                <w:szCs w:val="23"/>
              </w:rPr>
              <w:t>27</w:t>
            </w:r>
            <w:r>
              <w:rPr>
                <w:sz w:val="23"/>
                <w:szCs w:val="23"/>
              </w:rPr>
              <w:t>»  августа</w:t>
            </w:r>
            <w:r w:rsidR="008A345A">
              <w:rPr>
                <w:sz w:val="23"/>
                <w:szCs w:val="23"/>
              </w:rPr>
              <w:t xml:space="preserve"> 2015</w:t>
            </w:r>
            <w:r w:rsidR="00BF4029">
              <w:rPr>
                <w:sz w:val="23"/>
                <w:szCs w:val="23"/>
              </w:rPr>
              <w:t xml:space="preserve">г. </w:t>
            </w:r>
            <w:r w:rsidR="00411618">
              <w:rPr>
                <w:sz w:val="23"/>
                <w:szCs w:val="23"/>
              </w:rPr>
              <w:t xml:space="preserve"> № 01/07 – 40</w:t>
            </w:r>
          </w:p>
        </w:tc>
      </w:tr>
    </w:tbl>
    <w:p w:rsidR="00E147BD" w:rsidRDefault="00E147BD"/>
    <w:p w:rsidR="00E147BD" w:rsidRDefault="00E147BD"/>
    <w:p w:rsidR="00E147BD" w:rsidRDefault="00E147BD"/>
    <w:p w:rsidR="00E147BD" w:rsidRDefault="00E147BD"/>
    <w:p w:rsidR="00E147BD" w:rsidRDefault="00E147BD"/>
    <w:p w:rsidR="00E147BD" w:rsidRDefault="00E147BD"/>
    <w:p w:rsidR="00E147BD" w:rsidRDefault="00E147BD"/>
    <w:p w:rsidR="00E147BD" w:rsidRDefault="00E147BD"/>
    <w:p w:rsidR="00E147BD" w:rsidRDefault="00E147BD"/>
    <w:p w:rsidR="00E147BD" w:rsidRDefault="00E147BD"/>
    <w:p w:rsidR="00E147BD" w:rsidRDefault="00E147BD"/>
    <w:p w:rsidR="00E147BD" w:rsidRDefault="00E147BD"/>
    <w:p w:rsidR="003D34AD" w:rsidRDefault="003D34AD" w:rsidP="00BF4029">
      <w:pPr>
        <w:pStyle w:val="Default"/>
        <w:jc w:val="center"/>
        <w:rPr>
          <w:b/>
          <w:bCs/>
          <w:color w:val="242424"/>
          <w:sz w:val="28"/>
          <w:szCs w:val="28"/>
        </w:rPr>
      </w:pPr>
    </w:p>
    <w:p w:rsidR="009647BE" w:rsidRPr="009647BE" w:rsidRDefault="009647BE" w:rsidP="00BF4029">
      <w:pPr>
        <w:pStyle w:val="Default"/>
        <w:jc w:val="center"/>
        <w:rPr>
          <w:color w:val="242424"/>
          <w:sz w:val="28"/>
          <w:szCs w:val="28"/>
        </w:rPr>
      </w:pPr>
      <w:r w:rsidRPr="009647BE">
        <w:rPr>
          <w:b/>
          <w:bCs/>
          <w:color w:val="242424"/>
          <w:sz w:val="28"/>
          <w:szCs w:val="28"/>
        </w:rPr>
        <w:t>Годовой календарный учебный график</w:t>
      </w:r>
    </w:p>
    <w:p w:rsidR="00E147BD" w:rsidRPr="00BF4029" w:rsidRDefault="009647BE" w:rsidP="00BF4029">
      <w:pPr>
        <w:jc w:val="center"/>
        <w:rPr>
          <w:sz w:val="28"/>
          <w:szCs w:val="28"/>
          <w:u w:val="single"/>
        </w:rPr>
      </w:pPr>
      <w:r w:rsidRPr="009647BE">
        <w:rPr>
          <w:b/>
          <w:bCs/>
          <w:color w:val="242424"/>
          <w:sz w:val="28"/>
          <w:szCs w:val="28"/>
        </w:rPr>
        <w:t xml:space="preserve">на период с </w:t>
      </w:r>
      <w:r w:rsidR="008A345A">
        <w:rPr>
          <w:b/>
          <w:bCs/>
          <w:color w:val="242424"/>
          <w:sz w:val="28"/>
          <w:szCs w:val="28"/>
          <w:u w:val="single"/>
        </w:rPr>
        <w:t>01 сентября 2015</w:t>
      </w:r>
      <w:r w:rsidR="00BF4029">
        <w:rPr>
          <w:b/>
          <w:bCs/>
          <w:color w:val="242424"/>
          <w:sz w:val="28"/>
          <w:szCs w:val="28"/>
          <w:u w:val="single"/>
        </w:rPr>
        <w:t>года</w:t>
      </w:r>
      <w:r w:rsidRPr="009647BE">
        <w:rPr>
          <w:b/>
          <w:bCs/>
          <w:color w:val="242424"/>
          <w:sz w:val="28"/>
          <w:szCs w:val="28"/>
        </w:rPr>
        <w:t xml:space="preserve">  </w:t>
      </w:r>
      <w:r w:rsidR="00BF4029">
        <w:rPr>
          <w:b/>
          <w:bCs/>
          <w:color w:val="242424"/>
          <w:sz w:val="28"/>
          <w:szCs w:val="28"/>
          <w:u w:val="single"/>
        </w:rPr>
        <w:t>по</w:t>
      </w:r>
      <w:r w:rsidR="00BF4029">
        <w:rPr>
          <w:b/>
          <w:bCs/>
          <w:color w:val="242424"/>
          <w:sz w:val="28"/>
          <w:szCs w:val="28"/>
        </w:rPr>
        <w:t xml:space="preserve">  </w:t>
      </w:r>
      <w:r w:rsidR="008A345A">
        <w:rPr>
          <w:b/>
          <w:bCs/>
          <w:color w:val="242424"/>
          <w:sz w:val="28"/>
          <w:szCs w:val="28"/>
          <w:u w:val="single"/>
        </w:rPr>
        <w:t>31августа 2016</w:t>
      </w:r>
      <w:r w:rsidR="00BF4029">
        <w:rPr>
          <w:b/>
          <w:bCs/>
          <w:color w:val="242424"/>
          <w:sz w:val="28"/>
          <w:szCs w:val="28"/>
          <w:u w:val="single"/>
        </w:rPr>
        <w:t xml:space="preserve"> года</w:t>
      </w:r>
    </w:p>
    <w:p w:rsidR="00E147BD" w:rsidRPr="009647BE" w:rsidRDefault="00E147BD">
      <w:pPr>
        <w:rPr>
          <w:sz w:val="28"/>
          <w:szCs w:val="28"/>
        </w:rPr>
      </w:pPr>
    </w:p>
    <w:p w:rsidR="00E147BD" w:rsidRDefault="00E147BD"/>
    <w:p w:rsidR="00E147BD" w:rsidRDefault="00E147BD"/>
    <w:p w:rsidR="00E147BD" w:rsidRDefault="00E147BD"/>
    <w:p w:rsidR="00E147BD" w:rsidRDefault="00E147BD"/>
    <w:p w:rsidR="00E147BD" w:rsidRDefault="00E147BD" w:rsidP="00E147BD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8A345A" w:rsidRDefault="008A345A" w:rsidP="008A345A">
      <w:pPr>
        <w:jc w:val="center"/>
        <w:rPr>
          <w:sz w:val="24"/>
          <w:szCs w:val="24"/>
        </w:rPr>
      </w:pPr>
    </w:p>
    <w:p w:rsidR="00404116" w:rsidRDefault="00404116" w:rsidP="00404116">
      <w:pPr>
        <w:jc w:val="center"/>
        <w:rPr>
          <w:sz w:val="24"/>
          <w:szCs w:val="24"/>
        </w:rPr>
      </w:pPr>
    </w:p>
    <w:p w:rsidR="00404116" w:rsidRDefault="008A345A" w:rsidP="00404116">
      <w:pPr>
        <w:jc w:val="center"/>
        <w:rPr>
          <w:sz w:val="24"/>
          <w:szCs w:val="24"/>
        </w:rPr>
      </w:pPr>
      <w:r w:rsidRPr="008A345A">
        <w:rPr>
          <w:sz w:val="24"/>
          <w:szCs w:val="24"/>
        </w:rPr>
        <w:lastRenderedPageBreak/>
        <w:t xml:space="preserve">Пояснительная записка </w:t>
      </w:r>
    </w:p>
    <w:p w:rsidR="003D34AD" w:rsidRDefault="008A345A" w:rsidP="00404116">
      <w:pPr>
        <w:jc w:val="center"/>
        <w:rPr>
          <w:sz w:val="24"/>
          <w:szCs w:val="24"/>
        </w:rPr>
      </w:pPr>
      <w:r w:rsidRPr="008A345A">
        <w:rPr>
          <w:sz w:val="24"/>
          <w:szCs w:val="24"/>
        </w:rPr>
        <w:t xml:space="preserve">к годовому календарному учебному графику муниципального дошкольного образовательного учреждения  «Детский сад «Ручеек» с. Рыткучи» </w:t>
      </w:r>
    </w:p>
    <w:p w:rsidR="008A345A" w:rsidRPr="008A345A" w:rsidRDefault="008A345A" w:rsidP="00404116">
      <w:pPr>
        <w:jc w:val="center"/>
        <w:rPr>
          <w:sz w:val="24"/>
          <w:szCs w:val="24"/>
        </w:rPr>
      </w:pPr>
      <w:r w:rsidRPr="008A345A">
        <w:rPr>
          <w:sz w:val="24"/>
          <w:szCs w:val="24"/>
        </w:rPr>
        <w:t>на 2015 - 2016 учебный год.</w:t>
      </w:r>
    </w:p>
    <w:p w:rsidR="008A345A" w:rsidRPr="008A345A" w:rsidRDefault="008A345A" w:rsidP="008A345A">
      <w:pPr>
        <w:rPr>
          <w:sz w:val="24"/>
          <w:szCs w:val="24"/>
        </w:rPr>
      </w:pPr>
    </w:p>
    <w:p w:rsidR="008A345A" w:rsidRPr="008A345A" w:rsidRDefault="008A345A" w:rsidP="00404116">
      <w:pPr>
        <w:ind w:firstLine="709"/>
        <w:jc w:val="both"/>
        <w:rPr>
          <w:sz w:val="24"/>
          <w:szCs w:val="24"/>
        </w:rPr>
      </w:pPr>
      <w:r w:rsidRPr="008A345A">
        <w:rPr>
          <w:sz w:val="24"/>
          <w:szCs w:val="24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 муниципальном дошкольном образовательном учреждении «Детский сад «Ручеек» с. Рыткучи».</w:t>
      </w:r>
    </w:p>
    <w:p w:rsidR="008A345A" w:rsidRPr="008A345A" w:rsidRDefault="008A345A" w:rsidP="00404116">
      <w:pPr>
        <w:ind w:firstLine="709"/>
        <w:jc w:val="both"/>
        <w:rPr>
          <w:sz w:val="24"/>
          <w:szCs w:val="24"/>
        </w:rPr>
      </w:pPr>
      <w:r w:rsidRPr="008A345A">
        <w:rPr>
          <w:sz w:val="24"/>
          <w:szCs w:val="24"/>
        </w:rPr>
        <w:t xml:space="preserve"> Годовой календарный учебный график разработан в соответствии с:  Федеральным законом  «Об образовании в Российской Федерации» (от 29.12.2012 года № 273-ФЗ), с Федеральным государственным образовательным стандартом дошкольного образования (приказ Министерства образования и науки РФ от 17 октября 3013 г. №1155),  Санитарно-эпидемиологическими требованиями к устройству, содержанию и организации режима работы ДОУ (СанПиН 2.4.1. 3049-13), Уставом ДОУ.</w:t>
      </w:r>
    </w:p>
    <w:p w:rsidR="008A345A" w:rsidRPr="008A345A" w:rsidRDefault="00404116" w:rsidP="004041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2015 – 2016 учебном году </w:t>
      </w:r>
      <w:r w:rsidR="008A345A" w:rsidRPr="008A345A">
        <w:rPr>
          <w:sz w:val="24"/>
          <w:szCs w:val="24"/>
        </w:rPr>
        <w:t>МДОУ «Детский сад «Ручеек» с. Рыткучи, реализует основную образов</w:t>
      </w:r>
      <w:r>
        <w:rPr>
          <w:sz w:val="24"/>
          <w:szCs w:val="24"/>
        </w:rPr>
        <w:t xml:space="preserve">ательную программу дошкольного </w:t>
      </w:r>
      <w:r w:rsidR="008A345A" w:rsidRPr="008A345A">
        <w:rPr>
          <w:sz w:val="24"/>
          <w:szCs w:val="24"/>
        </w:rPr>
        <w:t>образования (в соответствии с ФГОС), разработанную на основе Примерной общеобразовательной программы  «От рождения до школы</w:t>
      </w:r>
      <w:r>
        <w:rPr>
          <w:sz w:val="24"/>
          <w:szCs w:val="24"/>
        </w:rPr>
        <w:t xml:space="preserve">» под редакцией  Н.Е. Вераксы, </w:t>
      </w:r>
      <w:r w:rsidR="003D34AD">
        <w:rPr>
          <w:sz w:val="24"/>
          <w:szCs w:val="24"/>
        </w:rPr>
        <w:t>Т.</w:t>
      </w:r>
      <w:r>
        <w:rPr>
          <w:sz w:val="24"/>
          <w:szCs w:val="24"/>
        </w:rPr>
        <w:t xml:space="preserve">С.Комаровой, </w:t>
      </w:r>
      <w:r w:rsidR="008A345A" w:rsidRPr="008A345A">
        <w:rPr>
          <w:sz w:val="24"/>
          <w:szCs w:val="24"/>
        </w:rPr>
        <w:t xml:space="preserve">М.А.Васильевой (в соответствии с ФГОС).                                                                     </w:t>
      </w:r>
    </w:p>
    <w:p w:rsidR="008A345A" w:rsidRPr="008A345A" w:rsidRDefault="008A345A" w:rsidP="00404116">
      <w:pPr>
        <w:ind w:firstLine="709"/>
        <w:jc w:val="both"/>
        <w:rPr>
          <w:sz w:val="24"/>
          <w:szCs w:val="24"/>
        </w:rPr>
      </w:pPr>
      <w:r w:rsidRPr="008A345A">
        <w:rPr>
          <w:sz w:val="24"/>
          <w:szCs w:val="24"/>
        </w:rPr>
        <w:t xml:space="preserve"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8A345A" w:rsidRPr="008A345A" w:rsidRDefault="008A345A" w:rsidP="003D34AD">
      <w:pPr>
        <w:ind w:firstLine="709"/>
        <w:rPr>
          <w:sz w:val="24"/>
          <w:szCs w:val="24"/>
        </w:rPr>
      </w:pPr>
      <w:r w:rsidRPr="008A345A">
        <w:rPr>
          <w:sz w:val="24"/>
          <w:szCs w:val="24"/>
        </w:rPr>
        <w:t>Содержание годового календарного учебного графика включает в себя следующее:</w:t>
      </w:r>
    </w:p>
    <w:p w:rsidR="008A345A" w:rsidRPr="008A345A" w:rsidRDefault="008A345A" w:rsidP="003D34AD">
      <w:pPr>
        <w:ind w:firstLine="709"/>
        <w:rPr>
          <w:sz w:val="24"/>
          <w:szCs w:val="24"/>
        </w:rPr>
      </w:pPr>
      <w:r w:rsidRPr="008A345A">
        <w:rPr>
          <w:sz w:val="24"/>
          <w:szCs w:val="24"/>
        </w:rPr>
        <w:t>- режим работы ДОУ;</w:t>
      </w:r>
    </w:p>
    <w:p w:rsidR="008A345A" w:rsidRPr="008A345A" w:rsidRDefault="008A345A" w:rsidP="003D34AD">
      <w:pPr>
        <w:ind w:firstLine="709"/>
        <w:rPr>
          <w:sz w:val="24"/>
          <w:szCs w:val="24"/>
        </w:rPr>
      </w:pPr>
      <w:r w:rsidRPr="008A345A">
        <w:rPr>
          <w:sz w:val="24"/>
          <w:szCs w:val="24"/>
        </w:rPr>
        <w:t>- продолжительность учебного года;</w:t>
      </w:r>
    </w:p>
    <w:p w:rsidR="008A345A" w:rsidRPr="008A345A" w:rsidRDefault="008A345A" w:rsidP="003D34AD">
      <w:pPr>
        <w:ind w:firstLine="709"/>
        <w:rPr>
          <w:sz w:val="24"/>
          <w:szCs w:val="24"/>
        </w:rPr>
      </w:pPr>
      <w:r w:rsidRPr="008A345A">
        <w:rPr>
          <w:sz w:val="24"/>
          <w:szCs w:val="24"/>
        </w:rPr>
        <w:t>- количество недель в учебном году;</w:t>
      </w:r>
    </w:p>
    <w:p w:rsidR="001174CD" w:rsidRDefault="001174CD" w:rsidP="003D34A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74CD">
        <w:rPr>
          <w:sz w:val="24"/>
          <w:szCs w:val="24"/>
        </w:rPr>
        <w:t>перечень проводимых праздников для воспитанников</w:t>
      </w:r>
      <w:r>
        <w:rPr>
          <w:sz w:val="24"/>
          <w:szCs w:val="24"/>
        </w:rPr>
        <w:t>;</w:t>
      </w:r>
    </w:p>
    <w:p w:rsidR="008A345A" w:rsidRPr="008A345A" w:rsidRDefault="008A345A" w:rsidP="003D34AD">
      <w:pPr>
        <w:ind w:firstLine="709"/>
        <w:rPr>
          <w:sz w:val="24"/>
          <w:szCs w:val="24"/>
        </w:rPr>
      </w:pPr>
      <w:r w:rsidRPr="008A345A">
        <w:rPr>
          <w:sz w:val="24"/>
          <w:szCs w:val="24"/>
        </w:rPr>
        <w:t>- сроки проведения каникул, их начало и окончание;</w:t>
      </w:r>
    </w:p>
    <w:p w:rsidR="001174CD" w:rsidRDefault="001174CD" w:rsidP="003D34A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74CD">
        <w:rPr>
          <w:sz w:val="24"/>
          <w:szCs w:val="24"/>
        </w:rPr>
        <w:t xml:space="preserve"> праздничные дни;</w:t>
      </w:r>
    </w:p>
    <w:p w:rsidR="001174CD" w:rsidRDefault="008A345A" w:rsidP="003D34AD">
      <w:pPr>
        <w:ind w:firstLine="709"/>
        <w:rPr>
          <w:sz w:val="24"/>
          <w:szCs w:val="24"/>
        </w:rPr>
      </w:pPr>
      <w:r w:rsidRPr="008A345A">
        <w:rPr>
          <w:sz w:val="24"/>
          <w:szCs w:val="24"/>
        </w:rPr>
        <w:t xml:space="preserve">- </w:t>
      </w:r>
      <w:r w:rsidR="001174CD" w:rsidRPr="001174CD">
        <w:rPr>
          <w:sz w:val="24"/>
          <w:szCs w:val="24"/>
        </w:rPr>
        <w:t>сроки проведения мониторинга</w:t>
      </w:r>
      <w:r w:rsidR="001174CD">
        <w:rPr>
          <w:sz w:val="24"/>
          <w:szCs w:val="24"/>
        </w:rPr>
        <w:t>;</w:t>
      </w:r>
    </w:p>
    <w:p w:rsidR="001174CD" w:rsidRDefault="001174CD" w:rsidP="003D34A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количество НОД и ее продолжительность;</w:t>
      </w:r>
    </w:p>
    <w:p w:rsidR="001174CD" w:rsidRDefault="001174CD" w:rsidP="003D34A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174CD">
        <w:t xml:space="preserve"> </w:t>
      </w:r>
      <w:r>
        <w:rPr>
          <w:sz w:val="24"/>
          <w:szCs w:val="24"/>
        </w:rPr>
        <w:t>р</w:t>
      </w:r>
      <w:r w:rsidRPr="001174CD">
        <w:rPr>
          <w:sz w:val="24"/>
          <w:szCs w:val="24"/>
        </w:rPr>
        <w:t>егл</w:t>
      </w:r>
      <w:r>
        <w:rPr>
          <w:sz w:val="24"/>
          <w:szCs w:val="24"/>
        </w:rPr>
        <w:t>амент образовательного процесса;</w:t>
      </w:r>
    </w:p>
    <w:p w:rsidR="001174CD" w:rsidRDefault="001174CD" w:rsidP="003D34A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174CD">
        <w:t xml:space="preserve"> </w:t>
      </w:r>
      <w:r>
        <w:rPr>
          <w:sz w:val="24"/>
          <w:szCs w:val="24"/>
        </w:rPr>
        <w:t>р</w:t>
      </w:r>
      <w:r w:rsidRPr="001174CD">
        <w:rPr>
          <w:sz w:val="24"/>
          <w:szCs w:val="24"/>
        </w:rPr>
        <w:t>ежим проведения НОД:</w:t>
      </w:r>
    </w:p>
    <w:p w:rsidR="001174CD" w:rsidRDefault="001174CD" w:rsidP="003D34A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D34A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174CD">
        <w:rPr>
          <w:sz w:val="24"/>
          <w:szCs w:val="24"/>
        </w:rPr>
        <w:t>риёмные дни администрации и специалистов МДОУ «Детский сад «Ручеек» для родителей</w:t>
      </w:r>
      <w:r w:rsidR="003D34AD">
        <w:rPr>
          <w:sz w:val="24"/>
          <w:szCs w:val="24"/>
        </w:rPr>
        <w:t>;</w:t>
      </w:r>
    </w:p>
    <w:p w:rsidR="001174CD" w:rsidRDefault="003D34AD" w:rsidP="003D3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</w:t>
      </w:r>
      <w:r w:rsidR="001174CD" w:rsidRPr="001174CD">
        <w:t xml:space="preserve"> </w:t>
      </w:r>
      <w:r w:rsidR="001174CD">
        <w:rPr>
          <w:sz w:val="24"/>
          <w:szCs w:val="24"/>
        </w:rPr>
        <w:t>в</w:t>
      </w:r>
      <w:r w:rsidR="001174CD" w:rsidRPr="001174CD">
        <w:rPr>
          <w:sz w:val="24"/>
          <w:szCs w:val="24"/>
        </w:rPr>
        <w:t>заимодействие с родителями (мероприятия, организуемые совместно с родителями как участниками образовательного процесса)</w:t>
      </w:r>
      <w:r>
        <w:rPr>
          <w:sz w:val="24"/>
          <w:szCs w:val="24"/>
        </w:rPr>
        <w:t>;</w:t>
      </w:r>
    </w:p>
    <w:p w:rsidR="003D34AD" w:rsidRPr="001174CD" w:rsidRDefault="003D34AD" w:rsidP="003D34A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34AD">
        <w:rPr>
          <w:sz w:val="24"/>
          <w:szCs w:val="24"/>
        </w:rPr>
        <w:t>- мероприятия, прово</w:t>
      </w:r>
      <w:r>
        <w:rPr>
          <w:sz w:val="24"/>
          <w:szCs w:val="24"/>
        </w:rPr>
        <w:t>димые с детьми  в летний период.</w:t>
      </w:r>
    </w:p>
    <w:p w:rsidR="008A345A" w:rsidRPr="008A345A" w:rsidRDefault="001174CD" w:rsidP="00117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345A" w:rsidRPr="008A345A">
        <w:rPr>
          <w:sz w:val="24"/>
          <w:szCs w:val="24"/>
        </w:rPr>
        <w:t xml:space="preserve">Годовой календарный учебный график обсуждается и принимается Педагогическим </w:t>
      </w:r>
      <w:r w:rsidR="003D34AD">
        <w:rPr>
          <w:sz w:val="24"/>
          <w:szCs w:val="24"/>
        </w:rPr>
        <w:t>советом и утверждается приказом</w:t>
      </w:r>
      <w:r w:rsidR="008A345A" w:rsidRPr="008A345A">
        <w:rPr>
          <w:sz w:val="24"/>
          <w:szCs w:val="24"/>
        </w:rPr>
        <w:t xml:space="preserve"> ДОУ до начала учебного года. Все изменения, вносимые ДОУ в годовой календарный учебны</w:t>
      </w:r>
      <w:r w:rsidR="003D34AD">
        <w:rPr>
          <w:sz w:val="24"/>
          <w:szCs w:val="24"/>
        </w:rPr>
        <w:t>й график, утверждаются приказом</w:t>
      </w:r>
      <w:r w:rsidR="008A345A" w:rsidRPr="008A345A">
        <w:rPr>
          <w:sz w:val="24"/>
          <w:szCs w:val="24"/>
        </w:rPr>
        <w:t xml:space="preserve"> по </w:t>
      </w:r>
      <w:r w:rsidR="003D34AD">
        <w:rPr>
          <w:sz w:val="24"/>
          <w:szCs w:val="24"/>
        </w:rPr>
        <w:t xml:space="preserve">ДОУ </w:t>
      </w:r>
      <w:r w:rsidR="008A345A" w:rsidRPr="008A345A">
        <w:rPr>
          <w:sz w:val="24"/>
          <w:szCs w:val="24"/>
        </w:rPr>
        <w:t xml:space="preserve">и доводятся до всех участников образовательного процесса.    </w:t>
      </w:r>
    </w:p>
    <w:p w:rsidR="008A345A" w:rsidRPr="008A345A" w:rsidRDefault="003D34AD" w:rsidP="004041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МДОУ </w:t>
      </w:r>
      <w:r w:rsidR="008A345A" w:rsidRPr="008A345A">
        <w:rPr>
          <w:sz w:val="24"/>
          <w:szCs w:val="24"/>
        </w:rPr>
        <w:t>«Детский сад «Ручеек»</w:t>
      </w:r>
      <w:r>
        <w:rPr>
          <w:sz w:val="24"/>
          <w:szCs w:val="24"/>
        </w:rPr>
        <w:t xml:space="preserve"> с. Рыткучи</w:t>
      </w:r>
      <w:r w:rsidR="008A345A" w:rsidRPr="008A345A">
        <w:rPr>
          <w:sz w:val="24"/>
          <w:szCs w:val="24"/>
        </w:rPr>
        <w:t xml:space="preserve"> в установленном законодательством Российской Федерации порядке несе</w:t>
      </w:r>
      <w:r>
        <w:rPr>
          <w:sz w:val="24"/>
          <w:szCs w:val="24"/>
        </w:rPr>
        <w:t>т ответственность за реализацию в полном объеме основной образовательной</w:t>
      </w:r>
      <w:r w:rsidR="008A345A" w:rsidRPr="008A345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 дошкольного образования ДОУ</w:t>
      </w:r>
      <w:r w:rsidR="008A345A" w:rsidRPr="008A345A">
        <w:rPr>
          <w:sz w:val="24"/>
          <w:szCs w:val="24"/>
        </w:rPr>
        <w:t xml:space="preserve"> в соответствии с годовым календарным учебным графиком.</w:t>
      </w:r>
    </w:p>
    <w:p w:rsidR="008A345A" w:rsidRPr="008A345A" w:rsidRDefault="008A345A" w:rsidP="00404116">
      <w:pPr>
        <w:ind w:firstLine="709"/>
        <w:rPr>
          <w:sz w:val="24"/>
          <w:szCs w:val="24"/>
        </w:rPr>
      </w:pPr>
    </w:p>
    <w:p w:rsidR="008A345A" w:rsidRPr="008A345A" w:rsidRDefault="008A345A" w:rsidP="00404116">
      <w:pPr>
        <w:ind w:firstLine="709"/>
        <w:rPr>
          <w:sz w:val="24"/>
          <w:szCs w:val="24"/>
        </w:rPr>
      </w:pPr>
    </w:p>
    <w:p w:rsidR="008A345A" w:rsidRPr="008A345A" w:rsidRDefault="008A345A" w:rsidP="00404116">
      <w:pPr>
        <w:ind w:firstLine="709"/>
        <w:rPr>
          <w:sz w:val="24"/>
          <w:szCs w:val="24"/>
        </w:rPr>
      </w:pPr>
    </w:p>
    <w:p w:rsidR="008A345A" w:rsidRPr="008A345A" w:rsidRDefault="008A345A" w:rsidP="00404116">
      <w:pPr>
        <w:ind w:firstLine="709"/>
        <w:rPr>
          <w:sz w:val="24"/>
          <w:szCs w:val="24"/>
        </w:rPr>
      </w:pPr>
    </w:p>
    <w:p w:rsidR="003D34AD" w:rsidRDefault="003D34AD" w:rsidP="00E147BD">
      <w:pPr>
        <w:jc w:val="both"/>
        <w:rPr>
          <w:sz w:val="24"/>
          <w:szCs w:val="24"/>
        </w:rPr>
      </w:pPr>
    </w:p>
    <w:p w:rsidR="00E147BD" w:rsidRPr="00E325F5" w:rsidRDefault="00E147BD" w:rsidP="00E147BD">
      <w:pPr>
        <w:jc w:val="both"/>
        <w:rPr>
          <w:sz w:val="22"/>
          <w:szCs w:val="22"/>
          <w:u w:val="single"/>
        </w:rPr>
      </w:pPr>
      <w:r w:rsidRPr="00E325F5">
        <w:rPr>
          <w:sz w:val="22"/>
          <w:szCs w:val="22"/>
          <w:u w:val="single"/>
        </w:rPr>
        <w:lastRenderedPageBreak/>
        <w:t>1. Регламентирование учебного процесса на учебный год:</w:t>
      </w:r>
    </w:p>
    <w:p w:rsidR="00E147BD" w:rsidRPr="00E325F5" w:rsidRDefault="00E147BD" w:rsidP="00E147BD">
      <w:pPr>
        <w:rPr>
          <w:sz w:val="22"/>
          <w:szCs w:val="22"/>
        </w:rPr>
      </w:pPr>
      <w:r w:rsidRPr="00E325F5">
        <w:rPr>
          <w:sz w:val="22"/>
          <w:szCs w:val="22"/>
        </w:rPr>
        <w:t>1.1.  Количество групп:</w:t>
      </w:r>
    </w:p>
    <w:p w:rsidR="00E147BD" w:rsidRPr="00E325F5" w:rsidRDefault="00E147BD" w:rsidP="00E147BD">
      <w:pPr>
        <w:pStyle w:val="Default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  <w:gridCol w:w="2126"/>
      </w:tblGrid>
      <w:tr w:rsidR="00E147BD" w:rsidRPr="00E325F5" w:rsidTr="008A345A">
        <w:trPr>
          <w:trHeight w:val="7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522D29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Возрастной ценз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Всего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Всего </w:t>
            </w:r>
          </w:p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обучающихся</w:t>
            </w:r>
          </w:p>
        </w:tc>
      </w:tr>
      <w:tr w:rsidR="00E147BD" w:rsidRPr="00E325F5" w:rsidTr="008A345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BD" w:rsidRPr="00E325F5" w:rsidRDefault="00522D29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1.</w:t>
            </w:r>
            <w:r w:rsidR="00AD2E84" w:rsidRPr="00E325F5">
              <w:rPr>
                <w:sz w:val="22"/>
                <w:szCs w:val="22"/>
              </w:rPr>
              <w:t>5 -</w:t>
            </w:r>
            <w:r w:rsidRPr="00E325F5">
              <w:rPr>
                <w:sz w:val="22"/>
                <w:szCs w:val="22"/>
              </w:rPr>
              <w:t xml:space="preserve"> 3 </w:t>
            </w:r>
            <w:r w:rsidR="00AD2E84" w:rsidRPr="00E325F5">
              <w:rPr>
                <w:sz w:val="22"/>
                <w:szCs w:val="22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8A345A" w:rsidRDefault="008A34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522D29" w:rsidP="004C2E55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8A345A" w:rsidRDefault="00BF4029" w:rsidP="004C2E5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</w:t>
            </w:r>
            <w:r w:rsidR="007F54D0">
              <w:rPr>
                <w:sz w:val="22"/>
                <w:szCs w:val="22"/>
              </w:rPr>
              <w:t>3</w:t>
            </w:r>
          </w:p>
        </w:tc>
      </w:tr>
      <w:tr w:rsidR="00E147BD" w:rsidRPr="00E325F5" w:rsidTr="008A345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E147BD" w:rsidP="004C2E5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E147BD" w:rsidP="004C2E5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147BD" w:rsidRPr="00E325F5" w:rsidTr="008A345A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pStyle w:val="Default"/>
              <w:jc w:val="right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4C2E55" w:rsidP="004C2E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E147BD" w:rsidP="004C2E5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147BD" w:rsidRPr="00E325F5" w:rsidTr="008A345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BD" w:rsidRPr="00E325F5" w:rsidRDefault="008A34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  <w:r w:rsidR="00AD2E84" w:rsidRPr="00E325F5">
              <w:rPr>
                <w:sz w:val="22"/>
                <w:szCs w:val="22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BF4029" w:rsidP="008A345A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</w:t>
            </w:r>
            <w:r w:rsidR="008A345A">
              <w:rPr>
                <w:sz w:val="22"/>
                <w:szCs w:val="22"/>
              </w:rPr>
              <w:t>Младше – средняя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AD2E84" w:rsidP="004C2E55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BF4029" w:rsidP="004C2E55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</w:t>
            </w:r>
            <w:r w:rsidR="007F54D0">
              <w:rPr>
                <w:sz w:val="22"/>
                <w:szCs w:val="22"/>
              </w:rPr>
              <w:t>5</w:t>
            </w:r>
          </w:p>
        </w:tc>
      </w:tr>
      <w:tr w:rsidR="00E147BD" w:rsidRPr="00E325F5" w:rsidTr="008A345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E147BD" w:rsidP="004C2E5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E147BD" w:rsidP="004C2E5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147BD" w:rsidRPr="00E325F5" w:rsidTr="008A345A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pStyle w:val="Default"/>
              <w:jc w:val="right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4C2E55" w:rsidP="004C2E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E147BD" w:rsidP="004C2E5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147BD" w:rsidRPr="00E325F5" w:rsidTr="008A345A">
        <w:trPr>
          <w:trHeight w:val="39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BD" w:rsidRPr="00E325F5" w:rsidRDefault="008A34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</w:t>
            </w:r>
            <w:r w:rsidR="00AD2E84" w:rsidRPr="00E325F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BF4029" w:rsidP="008A345A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</w:t>
            </w:r>
            <w:r w:rsidR="008A345A">
              <w:rPr>
                <w:sz w:val="22"/>
                <w:szCs w:val="22"/>
              </w:rPr>
              <w:t>Старше – подготовительная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4C2E55" w:rsidP="004C2E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BF4029" w:rsidP="004C2E55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</w:t>
            </w:r>
            <w:r w:rsidR="007F54D0">
              <w:rPr>
                <w:sz w:val="22"/>
                <w:szCs w:val="22"/>
              </w:rPr>
              <w:t>3</w:t>
            </w:r>
          </w:p>
        </w:tc>
      </w:tr>
      <w:tr w:rsidR="00E147BD" w:rsidRPr="00E325F5" w:rsidTr="008A345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E147BD" w:rsidP="004C2E5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E147BD" w:rsidP="004C2E5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147BD" w:rsidRPr="00E325F5" w:rsidTr="008A345A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pStyle w:val="Default"/>
              <w:jc w:val="right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4C2E55" w:rsidP="004C2E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E147BD" w:rsidP="004C2E5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147BD" w:rsidRPr="00E325F5" w:rsidTr="008A345A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E325F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E325F5" w:rsidRDefault="008A345A" w:rsidP="004C2E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BD" w:rsidRPr="007F54D0" w:rsidRDefault="007F54D0" w:rsidP="004C2E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F54D0">
              <w:rPr>
                <w:color w:val="auto"/>
                <w:sz w:val="22"/>
                <w:szCs w:val="22"/>
              </w:rPr>
              <w:t>41</w:t>
            </w:r>
          </w:p>
        </w:tc>
      </w:tr>
    </w:tbl>
    <w:p w:rsidR="00E147BD" w:rsidRPr="00E325F5" w:rsidRDefault="00E147BD" w:rsidP="00E147BD">
      <w:pPr>
        <w:jc w:val="both"/>
        <w:rPr>
          <w:sz w:val="22"/>
          <w:szCs w:val="22"/>
        </w:rPr>
      </w:pPr>
      <w:r w:rsidRPr="00E325F5">
        <w:rPr>
          <w:sz w:val="22"/>
          <w:szCs w:val="22"/>
        </w:rPr>
        <w:t>1.3.  Учебный год:</w:t>
      </w:r>
    </w:p>
    <w:p w:rsidR="00E147BD" w:rsidRPr="00E325F5" w:rsidRDefault="00E147BD" w:rsidP="00E147BD">
      <w:pPr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283"/>
        <w:gridCol w:w="1276"/>
        <w:gridCol w:w="1417"/>
        <w:gridCol w:w="426"/>
        <w:gridCol w:w="2126"/>
      </w:tblGrid>
      <w:tr w:rsidR="00E147BD" w:rsidRPr="00E325F5" w:rsidTr="003235DE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7BD" w:rsidRPr="00E325F5" w:rsidRDefault="00E147BD">
            <w:pPr>
              <w:jc w:val="both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                          Группы</w:t>
            </w:r>
          </w:p>
          <w:p w:rsidR="00E147BD" w:rsidRPr="00E325F5" w:rsidRDefault="00E147BD">
            <w:pPr>
              <w:jc w:val="both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Содержание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282CB3" w:rsidP="00282CB3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Группа раннего возраста</w:t>
            </w:r>
            <w:r w:rsidR="00F817D3" w:rsidRPr="00E325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BF402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Вторая младшая группа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BF402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Средне - старшая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E147BD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Начало учебного года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7BD" w:rsidRPr="00E325F5" w:rsidRDefault="008A345A" w:rsidP="00F81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сентября 2015</w:t>
            </w:r>
            <w:r w:rsidR="00AD2E84" w:rsidRPr="00E325F5">
              <w:rPr>
                <w:sz w:val="22"/>
                <w:szCs w:val="22"/>
              </w:rPr>
              <w:t xml:space="preserve"> года</w:t>
            </w:r>
          </w:p>
        </w:tc>
      </w:tr>
      <w:tr w:rsidR="00E147BD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Окончание учебного года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7BD" w:rsidRPr="00E325F5" w:rsidRDefault="008A345A" w:rsidP="00F81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66584" w:rsidRPr="00E325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 2016</w:t>
            </w:r>
            <w:r w:rsidR="00F817D3" w:rsidRPr="00E325F5">
              <w:rPr>
                <w:sz w:val="22"/>
                <w:szCs w:val="22"/>
              </w:rPr>
              <w:t xml:space="preserve"> года</w:t>
            </w:r>
          </w:p>
        </w:tc>
      </w:tr>
      <w:tr w:rsidR="00E147BD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Комплектование групп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7BD" w:rsidRPr="00E325F5" w:rsidRDefault="008A345A" w:rsidP="00F81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17D3" w:rsidRPr="00E325F5">
              <w:rPr>
                <w:sz w:val="22"/>
                <w:szCs w:val="22"/>
              </w:rPr>
              <w:t xml:space="preserve"> группы</w:t>
            </w:r>
          </w:p>
        </w:tc>
      </w:tr>
      <w:tr w:rsidR="00E147BD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Прием детей в ДОУ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7BD" w:rsidRPr="00E325F5" w:rsidRDefault="00366584" w:rsidP="0036658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 8.00 до 18.30.</w:t>
            </w:r>
          </w:p>
        </w:tc>
      </w:tr>
      <w:tr w:rsidR="003220A4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0A4" w:rsidRPr="00E325F5" w:rsidRDefault="003220A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Продолжительность </w:t>
            </w:r>
          </w:p>
          <w:p w:rsidR="003220A4" w:rsidRPr="00E325F5" w:rsidRDefault="003220A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учебного года </w:t>
            </w:r>
          </w:p>
          <w:p w:rsidR="003220A4" w:rsidRPr="00E325F5" w:rsidRDefault="003220A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(кол-во уч. нед./уч. дней)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0A4" w:rsidRPr="00E325F5" w:rsidRDefault="00D34140" w:rsidP="00322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220A4" w:rsidRPr="00E325F5">
              <w:rPr>
                <w:sz w:val="22"/>
                <w:szCs w:val="22"/>
              </w:rPr>
              <w:t xml:space="preserve"> учебны</w:t>
            </w:r>
            <w:r>
              <w:rPr>
                <w:sz w:val="22"/>
                <w:szCs w:val="22"/>
              </w:rPr>
              <w:t>х недель/182 учебных дней</w:t>
            </w:r>
          </w:p>
        </w:tc>
      </w:tr>
      <w:tr w:rsidR="00E147BD" w:rsidRPr="00E325F5" w:rsidTr="003235DE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  <w:lang w:val="en-US"/>
              </w:rPr>
              <w:t>I</w:t>
            </w:r>
            <w:r w:rsidRPr="00E325F5">
              <w:rPr>
                <w:sz w:val="22"/>
                <w:szCs w:val="22"/>
              </w:rPr>
              <w:t xml:space="preserve"> полугодие</w:t>
            </w:r>
          </w:p>
        </w:tc>
      </w:tr>
      <w:tr w:rsidR="003220A4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0A4" w:rsidRPr="00E325F5" w:rsidRDefault="003220A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начало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0A4" w:rsidRPr="00E325F5" w:rsidRDefault="008A345A" w:rsidP="00322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01.09.2015</w:t>
            </w:r>
            <w:r w:rsidR="003220A4" w:rsidRPr="00E325F5">
              <w:rPr>
                <w:sz w:val="22"/>
                <w:szCs w:val="22"/>
              </w:rPr>
              <w:t xml:space="preserve"> г.</w:t>
            </w:r>
          </w:p>
        </w:tc>
      </w:tr>
      <w:tr w:rsidR="003220A4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0A4" w:rsidRPr="00E325F5" w:rsidRDefault="003220A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окончание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0A4" w:rsidRPr="00E325F5" w:rsidRDefault="008A345A" w:rsidP="00322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C5AA9">
              <w:rPr>
                <w:sz w:val="22"/>
                <w:szCs w:val="22"/>
              </w:rPr>
              <w:t>.12. 2016</w:t>
            </w:r>
            <w:r w:rsidR="003220A4" w:rsidRPr="00E325F5">
              <w:rPr>
                <w:sz w:val="22"/>
                <w:szCs w:val="22"/>
              </w:rPr>
              <w:t xml:space="preserve"> г.</w:t>
            </w:r>
          </w:p>
        </w:tc>
      </w:tr>
      <w:tr w:rsidR="003220A4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0A4" w:rsidRPr="00E325F5" w:rsidRDefault="003220A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продолжительность </w:t>
            </w:r>
          </w:p>
          <w:p w:rsidR="003220A4" w:rsidRPr="00E325F5" w:rsidRDefault="003220A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(кол-во уч. нед./уч. дней)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0A4" w:rsidRPr="00E325F5" w:rsidRDefault="00AE5EBC" w:rsidP="0015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5511A" w:rsidRPr="00E325F5">
              <w:rPr>
                <w:sz w:val="22"/>
                <w:szCs w:val="22"/>
              </w:rPr>
              <w:t xml:space="preserve"> </w:t>
            </w:r>
            <w:r w:rsidR="003220A4" w:rsidRPr="00E325F5">
              <w:rPr>
                <w:sz w:val="22"/>
                <w:szCs w:val="22"/>
              </w:rPr>
              <w:t>учебных недель/83учебных дней</w:t>
            </w:r>
          </w:p>
        </w:tc>
      </w:tr>
      <w:tr w:rsidR="00E147BD" w:rsidRPr="00E325F5" w:rsidTr="003235DE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7BD" w:rsidRPr="00E325F5" w:rsidRDefault="00E147BD" w:rsidP="004C2E5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  <w:lang w:val="en-US"/>
              </w:rPr>
              <w:t>II</w:t>
            </w:r>
            <w:r w:rsidRPr="00E325F5">
              <w:rPr>
                <w:sz w:val="22"/>
                <w:szCs w:val="22"/>
              </w:rPr>
              <w:t xml:space="preserve"> полугодие</w:t>
            </w:r>
          </w:p>
        </w:tc>
      </w:tr>
      <w:tr w:rsidR="0015511A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11A" w:rsidRPr="00E325F5" w:rsidRDefault="0015511A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начало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11A" w:rsidRPr="00E325F5" w:rsidRDefault="00D34140" w:rsidP="0015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C5AA9">
              <w:rPr>
                <w:sz w:val="22"/>
                <w:szCs w:val="22"/>
              </w:rPr>
              <w:t>.01.2016</w:t>
            </w:r>
            <w:r w:rsidR="0015511A" w:rsidRPr="00E325F5">
              <w:rPr>
                <w:sz w:val="22"/>
                <w:szCs w:val="22"/>
              </w:rPr>
              <w:t>г.</w:t>
            </w:r>
          </w:p>
        </w:tc>
      </w:tr>
      <w:tr w:rsidR="0015511A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11A" w:rsidRPr="00E325F5" w:rsidRDefault="0015511A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окончание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11A" w:rsidRPr="00E325F5" w:rsidRDefault="00D34140" w:rsidP="0015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F54D0">
              <w:rPr>
                <w:sz w:val="22"/>
                <w:szCs w:val="22"/>
              </w:rPr>
              <w:t>.05.2016</w:t>
            </w:r>
            <w:r w:rsidR="0015511A" w:rsidRPr="00E325F5">
              <w:rPr>
                <w:sz w:val="22"/>
                <w:szCs w:val="22"/>
              </w:rPr>
              <w:t>г.</w:t>
            </w:r>
          </w:p>
        </w:tc>
      </w:tr>
      <w:tr w:rsidR="0015511A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11A" w:rsidRPr="00E325F5" w:rsidRDefault="0015511A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продолжительность </w:t>
            </w:r>
          </w:p>
          <w:p w:rsidR="0015511A" w:rsidRPr="00E325F5" w:rsidRDefault="0015511A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(кол-во уч. нед./уч. дней)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11A" w:rsidRPr="00E325F5" w:rsidRDefault="00D34140" w:rsidP="00155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учебных недель/99</w:t>
            </w:r>
            <w:r w:rsidR="0015511A" w:rsidRPr="00E325F5">
              <w:rPr>
                <w:sz w:val="22"/>
                <w:szCs w:val="22"/>
              </w:rPr>
              <w:t xml:space="preserve"> учебных дней</w:t>
            </w:r>
          </w:p>
        </w:tc>
      </w:tr>
      <w:tr w:rsidR="00E147BD" w:rsidRPr="00E325F5" w:rsidTr="003235DE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Мероприятия </w:t>
            </w:r>
            <w:r w:rsidR="00D34140">
              <w:rPr>
                <w:sz w:val="22"/>
                <w:szCs w:val="22"/>
              </w:rPr>
              <w:t xml:space="preserve"> в течение  2015 – 2016</w:t>
            </w:r>
            <w:r w:rsidR="00752258">
              <w:rPr>
                <w:sz w:val="22"/>
                <w:szCs w:val="22"/>
              </w:rPr>
              <w:t xml:space="preserve"> учебного года</w:t>
            </w:r>
          </w:p>
          <w:p w:rsidR="00E147BD" w:rsidRPr="00E325F5" w:rsidRDefault="00E147B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5AA9" w:rsidRPr="00E325F5" w:rsidTr="004C5A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C6B7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Наименование мероприятия/ группы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Default="004C5AA9">
            <w:pPr>
              <w:jc w:val="both"/>
              <w:rPr>
                <w:sz w:val="22"/>
                <w:szCs w:val="22"/>
              </w:rPr>
            </w:pPr>
          </w:p>
          <w:p w:rsidR="004C5AA9" w:rsidRPr="00D34140" w:rsidRDefault="004C5AA9" w:rsidP="00D34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младшая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Младше – средняя группа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A9" w:rsidRPr="00E325F5" w:rsidRDefault="004C5AA9">
            <w:pPr>
              <w:jc w:val="both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Старше – подготовительная группа</w:t>
            </w:r>
          </w:p>
        </w:tc>
      </w:tr>
      <w:tr w:rsidR="004C5AA9" w:rsidRPr="00E325F5" w:rsidTr="004C5A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C6B7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Осенний праздник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14 октября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15 октября</w:t>
            </w:r>
          </w:p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</w:p>
        </w:tc>
      </w:tr>
      <w:tr w:rsidR="004C5AA9" w:rsidRPr="00E325F5" w:rsidTr="004C5A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C6B7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Праздник День народного единства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A9" w:rsidRPr="00E325F5" w:rsidRDefault="004C5AA9" w:rsidP="007F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7F54D0">
              <w:rPr>
                <w:sz w:val="22"/>
                <w:szCs w:val="22"/>
              </w:rPr>
              <w:t>ноября</w:t>
            </w:r>
          </w:p>
        </w:tc>
      </w:tr>
      <w:tr w:rsidR="004C5AA9" w:rsidRPr="00E325F5" w:rsidTr="004C5A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235D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Праздник ко Дню матери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A9" w:rsidRPr="00E325F5" w:rsidRDefault="007F54D0" w:rsidP="004C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4C5AA9" w:rsidRPr="00E325F5">
              <w:rPr>
                <w:sz w:val="22"/>
                <w:szCs w:val="22"/>
              </w:rPr>
              <w:t>ноября</w:t>
            </w:r>
          </w:p>
        </w:tc>
      </w:tr>
      <w:tr w:rsidR="004C5AA9" w:rsidRPr="00E325F5" w:rsidTr="004C5A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C6B7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Праздник Новый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29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29 декабря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30 декабря</w:t>
            </w:r>
          </w:p>
        </w:tc>
      </w:tr>
      <w:tr w:rsidR="004C5AA9" w:rsidRPr="00E325F5" w:rsidTr="004C5A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C6B7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Праздник Старый Новый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14 января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14 января</w:t>
            </w:r>
          </w:p>
        </w:tc>
      </w:tr>
      <w:tr w:rsidR="004C5AA9" w:rsidRPr="00E325F5" w:rsidTr="004C5AA9">
        <w:trPr>
          <w:trHeight w:val="3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C6B7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Неделя </w:t>
            </w:r>
            <w:r w:rsidR="00404116" w:rsidRPr="00E325F5">
              <w:rPr>
                <w:sz w:val="22"/>
                <w:szCs w:val="22"/>
              </w:rPr>
              <w:t>Масленицы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 16 февраля по 22 февраля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 16 февраля по 22 февраля</w:t>
            </w:r>
          </w:p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</w:p>
        </w:tc>
      </w:tr>
      <w:tr w:rsidR="004C5AA9" w:rsidRPr="00E325F5" w:rsidTr="004C5A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C6B7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lastRenderedPageBreak/>
              <w:t>Спортивный праздник ко Дню защитника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20 февраля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20 февраля</w:t>
            </w:r>
          </w:p>
        </w:tc>
      </w:tr>
      <w:tr w:rsidR="004C5AA9" w:rsidRPr="00E325F5" w:rsidTr="004C5A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C6B7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Праздник 8 Марта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325F5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E325F5">
              <w:rPr>
                <w:sz w:val="22"/>
                <w:szCs w:val="22"/>
              </w:rPr>
              <w:t>марта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E325F5">
              <w:rPr>
                <w:sz w:val="22"/>
                <w:szCs w:val="22"/>
              </w:rPr>
              <w:t>марта</w:t>
            </w:r>
          </w:p>
        </w:tc>
      </w:tr>
      <w:tr w:rsidR="004C5AA9" w:rsidRPr="00E325F5" w:rsidTr="004C5A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C6B7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Праздник День Земли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апреля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апреля</w:t>
            </w:r>
          </w:p>
        </w:tc>
      </w:tr>
      <w:tr w:rsidR="004C5AA9" w:rsidRPr="00E325F5" w:rsidTr="004C5A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C6B7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Праздник  День птиц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 апреля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1апреля</w:t>
            </w:r>
          </w:p>
        </w:tc>
      </w:tr>
      <w:tr w:rsidR="004C5AA9" w:rsidRPr="00E325F5" w:rsidTr="004C5A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C6B7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Праздник «День здоровья»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7 апреля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7 апреля</w:t>
            </w:r>
          </w:p>
        </w:tc>
      </w:tr>
      <w:tr w:rsidR="004C5AA9" w:rsidRPr="00E325F5" w:rsidTr="004C5A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C6B74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Праздник День воды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15 апреля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15 апреля</w:t>
            </w:r>
          </w:p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</w:p>
        </w:tc>
      </w:tr>
      <w:tr w:rsidR="004C5AA9" w:rsidRPr="00E325F5" w:rsidTr="004C5AA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A9" w:rsidRPr="00E325F5" w:rsidRDefault="004C5AA9" w:rsidP="003235D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Праздник «До свиданья детский сад»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A9" w:rsidRPr="00E325F5" w:rsidRDefault="004C5AA9" w:rsidP="00E47A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  <w:r w:rsidRPr="00D34140">
              <w:rPr>
                <w:sz w:val="22"/>
                <w:szCs w:val="22"/>
              </w:rPr>
              <w:t>25 мая</w:t>
            </w:r>
          </w:p>
          <w:p w:rsidR="004C5AA9" w:rsidRPr="00E325F5" w:rsidRDefault="004C5AA9" w:rsidP="004C5AA9">
            <w:pPr>
              <w:jc w:val="center"/>
              <w:rPr>
                <w:sz w:val="22"/>
                <w:szCs w:val="22"/>
              </w:rPr>
            </w:pPr>
          </w:p>
        </w:tc>
      </w:tr>
      <w:tr w:rsidR="00E147BD" w:rsidRPr="00E325F5" w:rsidTr="003235DE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7BD" w:rsidRPr="00E325F5" w:rsidRDefault="00752258" w:rsidP="0075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="00E147BD" w:rsidRPr="00E325F5">
              <w:rPr>
                <w:sz w:val="22"/>
                <w:szCs w:val="22"/>
              </w:rPr>
              <w:t>Каникулярный график</w:t>
            </w:r>
          </w:p>
        </w:tc>
      </w:tr>
      <w:tr w:rsidR="00E147BD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Зимний период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7BD" w:rsidRPr="00E325F5" w:rsidRDefault="00366584" w:rsidP="00752258">
            <w:pPr>
              <w:jc w:val="center"/>
              <w:rPr>
                <w:sz w:val="22"/>
                <w:szCs w:val="22"/>
              </w:rPr>
            </w:pPr>
            <w:r w:rsidRPr="00E325F5">
              <w:rPr>
                <w:i/>
                <w:sz w:val="22"/>
                <w:szCs w:val="22"/>
              </w:rPr>
              <w:t>С</w:t>
            </w:r>
            <w:r w:rsidR="004C5AA9">
              <w:rPr>
                <w:i/>
                <w:sz w:val="22"/>
                <w:szCs w:val="22"/>
              </w:rPr>
              <w:t xml:space="preserve">  25 декабря 2015 по 10.01.2016</w:t>
            </w:r>
            <w:r w:rsidRPr="00E325F5">
              <w:rPr>
                <w:i/>
                <w:sz w:val="22"/>
                <w:szCs w:val="22"/>
              </w:rPr>
              <w:t>г./1</w:t>
            </w:r>
            <w:r w:rsidR="004C5AA9">
              <w:rPr>
                <w:i/>
                <w:sz w:val="22"/>
                <w:szCs w:val="22"/>
              </w:rPr>
              <w:t>4</w:t>
            </w:r>
            <w:r w:rsidRPr="00E325F5">
              <w:rPr>
                <w:i/>
                <w:sz w:val="22"/>
                <w:szCs w:val="22"/>
              </w:rPr>
              <w:t xml:space="preserve"> дней</w:t>
            </w:r>
          </w:p>
        </w:tc>
      </w:tr>
      <w:tr w:rsidR="00E147BD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Летний период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7BD" w:rsidRPr="00E325F5" w:rsidRDefault="004C5AA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С. 01.06.2016г. по31.08.2016 </w:t>
            </w:r>
            <w:r w:rsidR="00366584" w:rsidRPr="00E325F5">
              <w:rPr>
                <w:i/>
                <w:sz w:val="22"/>
                <w:szCs w:val="22"/>
              </w:rPr>
              <w:t>г./</w:t>
            </w:r>
            <w:r>
              <w:rPr>
                <w:i/>
                <w:sz w:val="22"/>
                <w:szCs w:val="22"/>
              </w:rPr>
              <w:t>65 дней</w:t>
            </w:r>
          </w:p>
        </w:tc>
      </w:tr>
      <w:tr w:rsidR="00E147BD" w:rsidRPr="00E325F5" w:rsidTr="003235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Итого: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i/>
                <w:sz w:val="22"/>
                <w:szCs w:val="22"/>
              </w:rPr>
              <w:t>(указать кол-во дней)</w:t>
            </w:r>
          </w:p>
        </w:tc>
      </w:tr>
      <w:tr w:rsidR="00E147BD" w:rsidRPr="00E325F5" w:rsidTr="003235DE">
        <w:trPr>
          <w:trHeight w:val="10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Дополнительные дни отдыха, связанные с   государственными праздниками: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2BA" w:rsidRPr="00E325F5" w:rsidRDefault="001932BA" w:rsidP="001932BA">
            <w:pPr>
              <w:rPr>
                <w:i/>
                <w:sz w:val="22"/>
                <w:szCs w:val="22"/>
              </w:rPr>
            </w:pPr>
            <w:r w:rsidRPr="00E325F5">
              <w:rPr>
                <w:i/>
                <w:sz w:val="22"/>
                <w:szCs w:val="22"/>
              </w:rPr>
              <w:t xml:space="preserve">4 ноября – День </w:t>
            </w:r>
            <w:r w:rsidR="00024C83" w:rsidRPr="00E325F5">
              <w:rPr>
                <w:i/>
                <w:sz w:val="22"/>
                <w:szCs w:val="22"/>
              </w:rPr>
              <w:t>народного единства</w:t>
            </w:r>
          </w:p>
          <w:p w:rsidR="001932BA" w:rsidRPr="00E325F5" w:rsidRDefault="001932BA" w:rsidP="001932BA">
            <w:pPr>
              <w:rPr>
                <w:i/>
                <w:sz w:val="22"/>
                <w:szCs w:val="22"/>
              </w:rPr>
            </w:pPr>
            <w:r w:rsidRPr="00E325F5">
              <w:rPr>
                <w:i/>
                <w:sz w:val="22"/>
                <w:szCs w:val="22"/>
              </w:rPr>
              <w:t>1,2.3,4,5,6</w:t>
            </w:r>
            <w:r w:rsidR="00DB2628" w:rsidRPr="00E325F5">
              <w:rPr>
                <w:i/>
                <w:sz w:val="22"/>
                <w:szCs w:val="22"/>
              </w:rPr>
              <w:t>,8,</w:t>
            </w:r>
            <w:r w:rsidR="004C5AA9">
              <w:rPr>
                <w:i/>
                <w:sz w:val="22"/>
                <w:szCs w:val="22"/>
              </w:rPr>
              <w:t xml:space="preserve">9, 10 </w:t>
            </w:r>
            <w:r w:rsidRPr="00E325F5">
              <w:rPr>
                <w:i/>
                <w:sz w:val="22"/>
                <w:szCs w:val="22"/>
              </w:rPr>
              <w:t xml:space="preserve"> января – Новогодние каникулы</w:t>
            </w:r>
          </w:p>
          <w:p w:rsidR="001932BA" w:rsidRPr="00E325F5" w:rsidRDefault="001932BA" w:rsidP="001932BA">
            <w:pPr>
              <w:rPr>
                <w:i/>
                <w:sz w:val="22"/>
                <w:szCs w:val="22"/>
              </w:rPr>
            </w:pPr>
            <w:r w:rsidRPr="00E325F5">
              <w:rPr>
                <w:i/>
                <w:sz w:val="22"/>
                <w:szCs w:val="22"/>
              </w:rPr>
              <w:t>7 января – Рождество Христово</w:t>
            </w:r>
          </w:p>
          <w:p w:rsidR="001932BA" w:rsidRPr="00E325F5" w:rsidRDefault="001932BA" w:rsidP="001932BA">
            <w:pPr>
              <w:rPr>
                <w:i/>
                <w:sz w:val="22"/>
                <w:szCs w:val="22"/>
              </w:rPr>
            </w:pPr>
            <w:r w:rsidRPr="00E325F5">
              <w:rPr>
                <w:i/>
                <w:sz w:val="22"/>
                <w:szCs w:val="22"/>
              </w:rPr>
              <w:t>23 февраля – День защитника Отечества</w:t>
            </w:r>
          </w:p>
          <w:p w:rsidR="001932BA" w:rsidRPr="00E325F5" w:rsidRDefault="001932BA" w:rsidP="001932BA">
            <w:pPr>
              <w:rPr>
                <w:i/>
                <w:sz w:val="22"/>
                <w:szCs w:val="22"/>
              </w:rPr>
            </w:pPr>
            <w:r w:rsidRPr="00E325F5">
              <w:rPr>
                <w:i/>
                <w:sz w:val="22"/>
                <w:szCs w:val="22"/>
              </w:rPr>
              <w:t>8 марта – Международный женский день</w:t>
            </w:r>
          </w:p>
          <w:p w:rsidR="001932BA" w:rsidRPr="00E325F5" w:rsidRDefault="001932BA" w:rsidP="001932BA">
            <w:pPr>
              <w:rPr>
                <w:i/>
                <w:sz w:val="22"/>
                <w:szCs w:val="22"/>
              </w:rPr>
            </w:pPr>
            <w:r w:rsidRPr="00E325F5">
              <w:rPr>
                <w:i/>
                <w:sz w:val="22"/>
                <w:szCs w:val="22"/>
              </w:rPr>
              <w:t xml:space="preserve">1мая </w:t>
            </w:r>
            <w:r w:rsidR="00024C83" w:rsidRPr="00E325F5">
              <w:rPr>
                <w:i/>
                <w:sz w:val="22"/>
                <w:szCs w:val="22"/>
              </w:rPr>
              <w:t xml:space="preserve">– Праздник </w:t>
            </w:r>
            <w:r w:rsidR="00DB2628" w:rsidRPr="00E325F5">
              <w:rPr>
                <w:i/>
                <w:sz w:val="22"/>
                <w:szCs w:val="22"/>
              </w:rPr>
              <w:t>вес</w:t>
            </w:r>
            <w:r w:rsidR="00024C83" w:rsidRPr="00E325F5">
              <w:rPr>
                <w:i/>
                <w:sz w:val="22"/>
                <w:szCs w:val="22"/>
              </w:rPr>
              <w:t>ны и труда</w:t>
            </w:r>
          </w:p>
          <w:p w:rsidR="00024C83" w:rsidRPr="00E325F5" w:rsidRDefault="00024C83" w:rsidP="001932BA">
            <w:pPr>
              <w:rPr>
                <w:i/>
                <w:sz w:val="22"/>
                <w:szCs w:val="22"/>
              </w:rPr>
            </w:pPr>
            <w:r w:rsidRPr="00E325F5">
              <w:rPr>
                <w:i/>
                <w:sz w:val="22"/>
                <w:szCs w:val="22"/>
              </w:rPr>
              <w:t>9 мая – День Победы</w:t>
            </w:r>
          </w:p>
          <w:p w:rsidR="00024C83" w:rsidRPr="00E325F5" w:rsidRDefault="00024C83" w:rsidP="001932BA">
            <w:pPr>
              <w:rPr>
                <w:i/>
                <w:sz w:val="22"/>
                <w:szCs w:val="22"/>
              </w:rPr>
            </w:pPr>
            <w:r w:rsidRPr="00E325F5">
              <w:rPr>
                <w:i/>
                <w:sz w:val="22"/>
                <w:szCs w:val="22"/>
              </w:rPr>
              <w:t>12 июня – День России</w:t>
            </w:r>
          </w:p>
          <w:p w:rsidR="001932BA" w:rsidRPr="00E325F5" w:rsidRDefault="001932BA" w:rsidP="001932BA">
            <w:pPr>
              <w:rPr>
                <w:i/>
                <w:sz w:val="22"/>
                <w:szCs w:val="22"/>
              </w:rPr>
            </w:pPr>
          </w:p>
          <w:p w:rsidR="001932BA" w:rsidRPr="00E325F5" w:rsidRDefault="001932BA" w:rsidP="001932BA">
            <w:pPr>
              <w:rPr>
                <w:i/>
                <w:sz w:val="22"/>
                <w:szCs w:val="22"/>
              </w:rPr>
            </w:pPr>
          </w:p>
          <w:p w:rsidR="001932BA" w:rsidRPr="00E325F5" w:rsidRDefault="001932BA" w:rsidP="001932BA">
            <w:pPr>
              <w:rPr>
                <w:i/>
                <w:sz w:val="22"/>
                <w:szCs w:val="22"/>
              </w:rPr>
            </w:pPr>
          </w:p>
        </w:tc>
      </w:tr>
      <w:tr w:rsidR="00E147BD" w:rsidRPr="00E325F5" w:rsidTr="003235DE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i/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Мониторинг</w:t>
            </w:r>
          </w:p>
        </w:tc>
      </w:tr>
      <w:tr w:rsidR="00764597" w:rsidRPr="00E325F5" w:rsidTr="0076459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97" w:rsidRPr="00E325F5" w:rsidRDefault="00764597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Сроки проведения </w:t>
            </w:r>
          </w:p>
          <w:p w:rsidR="00764597" w:rsidRPr="00E325F5" w:rsidRDefault="00764597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мониторинга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4597" w:rsidRPr="00E325F5" w:rsidRDefault="00764597" w:rsidP="009647B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597" w:rsidRPr="00E325F5" w:rsidRDefault="00764597" w:rsidP="00752258">
            <w:pPr>
              <w:spacing w:before="100" w:beforeAutospacing="1" w:after="100" w:afterAutospacing="1"/>
              <w:jc w:val="both"/>
              <w:rPr>
                <w:color w:val="343932"/>
                <w:sz w:val="22"/>
                <w:szCs w:val="22"/>
              </w:rPr>
            </w:pPr>
            <w:r>
              <w:rPr>
                <w:color w:val="343932"/>
                <w:sz w:val="22"/>
                <w:szCs w:val="22"/>
              </w:rPr>
              <w:t>с 1 по 30 сентября 2015</w:t>
            </w:r>
            <w:r w:rsidRPr="00E325F5">
              <w:rPr>
                <w:color w:val="343932"/>
                <w:sz w:val="22"/>
                <w:szCs w:val="22"/>
              </w:rPr>
              <w:t xml:space="preserve"> года;</w:t>
            </w:r>
          </w:p>
          <w:p w:rsidR="00764597" w:rsidRPr="00E325F5" w:rsidRDefault="00764597" w:rsidP="005B56AA">
            <w:pPr>
              <w:spacing w:before="100" w:beforeAutospacing="1" w:after="100" w:afterAutospacing="1"/>
              <w:jc w:val="both"/>
              <w:rPr>
                <w:color w:val="343932"/>
                <w:sz w:val="22"/>
                <w:szCs w:val="22"/>
              </w:rPr>
            </w:pPr>
            <w:r>
              <w:rPr>
                <w:color w:val="343932"/>
                <w:sz w:val="22"/>
                <w:szCs w:val="22"/>
              </w:rPr>
              <w:t>с 1 апреля по 30 апреля 2016</w:t>
            </w:r>
            <w:r w:rsidRPr="00E325F5">
              <w:rPr>
                <w:color w:val="343932"/>
                <w:sz w:val="22"/>
                <w:szCs w:val="22"/>
              </w:rPr>
              <w:t xml:space="preserve"> г</w:t>
            </w:r>
          </w:p>
          <w:p w:rsidR="00764597" w:rsidRPr="00E325F5" w:rsidRDefault="00764597" w:rsidP="009647B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597" w:rsidRDefault="00764597" w:rsidP="00752258">
            <w:pPr>
              <w:spacing w:before="100" w:beforeAutospacing="1" w:after="100" w:afterAutospacing="1"/>
              <w:jc w:val="both"/>
              <w:rPr>
                <w:color w:val="343932"/>
                <w:sz w:val="22"/>
                <w:szCs w:val="22"/>
              </w:rPr>
            </w:pPr>
            <w:r>
              <w:rPr>
                <w:color w:val="343932"/>
                <w:sz w:val="22"/>
                <w:szCs w:val="22"/>
              </w:rPr>
              <w:t>с 1 по 30 сентября 2015</w:t>
            </w:r>
            <w:r w:rsidRPr="00E325F5">
              <w:rPr>
                <w:color w:val="343932"/>
                <w:sz w:val="22"/>
                <w:szCs w:val="22"/>
              </w:rPr>
              <w:t xml:space="preserve"> года;</w:t>
            </w:r>
          </w:p>
          <w:p w:rsidR="00764597" w:rsidRPr="00752258" w:rsidRDefault="00764597" w:rsidP="00752258">
            <w:pPr>
              <w:spacing w:before="100" w:beforeAutospacing="1" w:after="100" w:afterAutospacing="1"/>
              <w:jc w:val="both"/>
              <w:rPr>
                <w:color w:val="343932"/>
                <w:sz w:val="22"/>
                <w:szCs w:val="22"/>
              </w:rPr>
            </w:pPr>
            <w:r>
              <w:rPr>
                <w:color w:val="343932"/>
                <w:sz w:val="22"/>
                <w:szCs w:val="22"/>
              </w:rPr>
              <w:t>с 1 по 30 апреля 2016</w:t>
            </w:r>
            <w:r w:rsidRPr="00E325F5">
              <w:rPr>
                <w:color w:val="343932"/>
                <w:sz w:val="22"/>
                <w:szCs w:val="22"/>
              </w:rPr>
              <w:t xml:space="preserve"> года</w:t>
            </w:r>
          </w:p>
        </w:tc>
      </w:tr>
      <w:tr w:rsidR="00764597" w:rsidRPr="00E325F5" w:rsidTr="00CD397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597" w:rsidRPr="00E325F5" w:rsidRDefault="00764597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Формы проведения </w:t>
            </w:r>
          </w:p>
          <w:p w:rsidR="00764597" w:rsidRPr="00E325F5" w:rsidRDefault="00764597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мониторинга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4597" w:rsidRPr="00E325F5" w:rsidRDefault="00764597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597" w:rsidRDefault="00764597" w:rsidP="005B56AA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Педагогическая диагностика (наблюдения за инд. развит</w:t>
            </w:r>
            <w:r>
              <w:rPr>
                <w:sz w:val="22"/>
                <w:szCs w:val="22"/>
              </w:rPr>
              <w:t>ием ребенка</w:t>
            </w:r>
            <w:r w:rsidRPr="00E325F5">
              <w:rPr>
                <w:sz w:val="22"/>
                <w:szCs w:val="22"/>
              </w:rPr>
              <w:t xml:space="preserve">, игры, игровые </w:t>
            </w:r>
          </w:p>
          <w:p w:rsidR="00764597" w:rsidRPr="00E325F5" w:rsidRDefault="00764597" w:rsidP="005B5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597" w:rsidRPr="00E325F5" w:rsidRDefault="00764597" w:rsidP="005B56AA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Педагогическая диагностика (наблю</w:t>
            </w:r>
            <w:r>
              <w:rPr>
                <w:sz w:val="22"/>
                <w:szCs w:val="22"/>
              </w:rPr>
              <w:t>дения за инд. развитием ребенка,</w:t>
            </w:r>
            <w:r w:rsidRPr="00E325F5">
              <w:rPr>
                <w:sz w:val="22"/>
                <w:szCs w:val="22"/>
              </w:rPr>
              <w:t xml:space="preserve"> тесты игры, игровые задания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E147BD" w:rsidRPr="00E325F5" w:rsidRDefault="00E147BD" w:rsidP="00E147BD">
      <w:pPr>
        <w:jc w:val="both"/>
        <w:rPr>
          <w:sz w:val="22"/>
          <w:szCs w:val="22"/>
          <w:u w:val="single"/>
        </w:rPr>
      </w:pPr>
      <w:r w:rsidRPr="00E325F5">
        <w:rPr>
          <w:sz w:val="22"/>
          <w:szCs w:val="22"/>
          <w:u w:val="single"/>
        </w:rPr>
        <w:t>2. Регламентирование непосредственной образовательной деятельности (НОД) на неделю:</w:t>
      </w:r>
    </w:p>
    <w:p w:rsidR="00E147BD" w:rsidRPr="00E325F5" w:rsidRDefault="00E147BD" w:rsidP="00E147BD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418"/>
        <w:gridCol w:w="1417"/>
        <w:gridCol w:w="1985"/>
      </w:tblGrid>
      <w:tr w:rsidR="00053DEE" w:rsidRPr="00E325F5" w:rsidTr="00F00C5C"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EE" w:rsidRPr="00E325F5" w:rsidRDefault="00053DEE">
            <w:pPr>
              <w:ind w:left="-851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                       Группы Содержание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4C5AA9" w:rsidRDefault="004C5AA9" w:rsidP="00764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764597">
              <w:rPr>
                <w:sz w:val="22"/>
                <w:szCs w:val="22"/>
              </w:rPr>
              <w:t xml:space="preserve"> </w:t>
            </w:r>
            <w:r w:rsidR="00764597">
              <w:rPr>
                <w:sz w:val="22"/>
                <w:szCs w:val="22"/>
              </w:rPr>
              <w:t xml:space="preserve"> младшая </w:t>
            </w:r>
            <w:r>
              <w:rPr>
                <w:sz w:val="22"/>
                <w:szCs w:val="22"/>
              </w:rPr>
              <w:t>группа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 w:rsidP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Младшая 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053DEE" w:rsidRPr="00E325F5" w:rsidTr="00F00C5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282C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F5">
              <w:rPr>
                <w:color w:val="000000" w:themeColor="text1"/>
                <w:sz w:val="22"/>
                <w:szCs w:val="22"/>
              </w:rPr>
              <w:t>от 1,5</w:t>
            </w:r>
            <w:r w:rsidR="00053DEE" w:rsidRPr="00E325F5">
              <w:rPr>
                <w:color w:val="000000" w:themeColor="text1"/>
                <w:sz w:val="22"/>
                <w:szCs w:val="22"/>
              </w:rPr>
              <w:t xml:space="preserve"> лет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от 3 лет до 4 лет…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от 4 лет до 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 w:rsidP="00DB2628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от 5 лет до 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от 6 лет до 7 лет</w:t>
            </w:r>
          </w:p>
        </w:tc>
      </w:tr>
      <w:tr w:rsidR="00053DEE" w:rsidRPr="00E325F5" w:rsidTr="00F00C5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Продолжительность учебной </w:t>
            </w:r>
          </w:p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недели</w:t>
            </w:r>
          </w:p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(кол-во дней)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F5">
              <w:rPr>
                <w:color w:val="000000" w:themeColor="text1"/>
                <w:sz w:val="22"/>
                <w:szCs w:val="22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5 дней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color w:val="000000" w:themeColor="text1"/>
                <w:sz w:val="22"/>
                <w:szCs w:val="22"/>
              </w:rPr>
              <w:t>5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color w:val="000000" w:themeColor="text1"/>
                <w:sz w:val="22"/>
                <w:szCs w:val="22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color w:val="000000" w:themeColor="text1"/>
                <w:sz w:val="22"/>
                <w:szCs w:val="22"/>
              </w:rPr>
              <w:t>5 дней</w:t>
            </w:r>
          </w:p>
        </w:tc>
      </w:tr>
      <w:tr w:rsidR="00053DEE" w:rsidRPr="00E325F5" w:rsidTr="00F00C5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053D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F5">
              <w:rPr>
                <w:color w:val="000000" w:themeColor="text1"/>
                <w:sz w:val="22"/>
                <w:szCs w:val="22"/>
              </w:rPr>
              <w:t xml:space="preserve">не более </w:t>
            </w:r>
          </w:p>
          <w:p w:rsidR="00053DEE" w:rsidRPr="00E325F5" w:rsidRDefault="00053D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F5">
              <w:rPr>
                <w:color w:val="000000" w:themeColor="text1"/>
                <w:sz w:val="22"/>
                <w:szCs w:val="22"/>
              </w:rPr>
              <w:t>1 ч. 40 мин.</w:t>
            </w:r>
          </w:p>
          <w:p w:rsidR="00053DEE" w:rsidRPr="00E325F5" w:rsidRDefault="00053DE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F00C5C" w:rsidP="0061781B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не более 2 ч.</w:t>
            </w:r>
            <w:r w:rsidR="00764597">
              <w:rPr>
                <w:sz w:val="22"/>
                <w:szCs w:val="22"/>
              </w:rPr>
              <w:t xml:space="preserve">  </w:t>
            </w:r>
            <w:r w:rsidR="0061781B">
              <w:rPr>
                <w:sz w:val="22"/>
                <w:szCs w:val="22"/>
              </w:rPr>
              <w:t xml:space="preserve">30 </w:t>
            </w:r>
            <w:r w:rsidR="00053DEE" w:rsidRPr="00E325F5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F00C5C" w:rsidP="00764597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не более </w:t>
            </w:r>
            <w:r w:rsidR="00764597">
              <w:rPr>
                <w:sz w:val="22"/>
                <w:szCs w:val="22"/>
              </w:rPr>
              <w:t>4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764597" w:rsidP="0061781B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более </w:t>
            </w:r>
            <w:r w:rsidR="0061781B">
              <w:rPr>
                <w:color w:val="000000" w:themeColor="text1"/>
                <w:sz w:val="22"/>
                <w:szCs w:val="22"/>
              </w:rPr>
              <w:t>5</w:t>
            </w:r>
            <w:r w:rsidR="00537F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61781B">
              <w:rPr>
                <w:color w:val="000000" w:themeColor="text1"/>
                <w:sz w:val="22"/>
                <w:szCs w:val="22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764597" w:rsidP="00882A6D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более </w:t>
            </w:r>
            <w:r w:rsidR="00882A6D">
              <w:rPr>
                <w:color w:val="000000" w:themeColor="text1"/>
                <w:sz w:val="22"/>
                <w:szCs w:val="22"/>
              </w:rPr>
              <w:t>7 часов 45</w:t>
            </w:r>
            <w:r>
              <w:rPr>
                <w:color w:val="000000" w:themeColor="text1"/>
                <w:sz w:val="22"/>
                <w:szCs w:val="22"/>
              </w:rPr>
              <w:t xml:space="preserve"> минут</w:t>
            </w:r>
          </w:p>
        </w:tc>
      </w:tr>
      <w:tr w:rsidR="00053DEE" w:rsidRPr="00E325F5" w:rsidTr="00F00C5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Объем недельной образовательной </w:t>
            </w:r>
            <w:r w:rsidRPr="00E325F5">
              <w:rPr>
                <w:sz w:val="22"/>
                <w:szCs w:val="22"/>
              </w:rPr>
              <w:lastRenderedPageBreak/>
              <w:t>нагрузки 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F5">
              <w:rPr>
                <w:color w:val="000000" w:themeColor="text1"/>
                <w:sz w:val="22"/>
                <w:szCs w:val="22"/>
              </w:rPr>
              <w:lastRenderedPageBreak/>
              <w:t>1 ч. 40 мин.</w:t>
            </w:r>
          </w:p>
          <w:p w:rsidR="00053DEE" w:rsidRPr="00E325F5" w:rsidRDefault="00053DEE">
            <w:pPr>
              <w:jc w:val="center"/>
              <w:rPr>
                <w:color w:val="FF0000"/>
                <w:sz w:val="22"/>
                <w:szCs w:val="22"/>
              </w:rPr>
            </w:pPr>
            <w:r w:rsidRPr="00E325F5">
              <w:rPr>
                <w:color w:val="000000" w:themeColor="text1"/>
                <w:sz w:val="22"/>
                <w:szCs w:val="22"/>
              </w:rPr>
              <w:t>(100 мин.)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2 часа 30 мин.</w:t>
            </w:r>
            <w:r w:rsidR="0061781B">
              <w:rPr>
                <w:sz w:val="22"/>
                <w:szCs w:val="22"/>
              </w:rPr>
              <w:t xml:space="preserve"> (150 минут)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053DEE" w:rsidP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3 ч. 20 мин.</w:t>
            </w:r>
          </w:p>
          <w:p w:rsidR="00053DEE" w:rsidRPr="00E325F5" w:rsidRDefault="00053DEE" w:rsidP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( 200 мин)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61781B" w:rsidP="00617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5часов</w:t>
            </w:r>
            <w:r w:rsidR="00053DEE" w:rsidRPr="00E325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(30</w:t>
            </w:r>
            <w:r w:rsidR="00053DEE" w:rsidRPr="00E325F5">
              <w:rPr>
                <w:sz w:val="22"/>
                <w:szCs w:val="22"/>
              </w:rPr>
              <w:t>0 мин.)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7 ч</w:t>
            </w:r>
            <w:r w:rsidR="00882A6D">
              <w:rPr>
                <w:sz w:val="22"/>
                <w:szCs w:val="22"/>
              </w:rPr>
              <w:t>асов 45</w:t>
            </w:r>
            <w:r w:rsidRPr="00E325F5">
              <w:rPr>
                <w:sz w:val="22"/>
                <w:szCs w:val="22"/>
              </w:rPr>
              <w:t xml:space="preserve"> минут</w:t>
            </w:r>
          </w:p>
          <w:p w:rsidR="00053DEE" w:rsidRPr="00E325F5" w:rsidRDefault="00053DEE" w:rsidP="00C36AEF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(</w:t>
            </w:r>
            <w:r w:rsidR="00C36AEF">
              <w:rPr>
                <w:sz w:val="22"/>
                <w:szCs w:val="22"/>
              </w:rPr>
              <w:t>505</w:t>
            </w:r>
            <w:r w:rsidRPr="00E325F5">
              <w:rPr>
                <w:sz w:val="22"/>
                <w:szCs w:val="22"/>
              </w:rPr>
              <w:t>мин)</w:t>
            </w:r>
          </w:p>
        </w:tc>
      </w:tr>
      <w:tr w:rsidR="00053DEE" w:rsidRPr="00E325F5" w:rsidTr="00F00C5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lastRenderedPageBreak/>
              <w:t>  в 1 половину 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F5">
              <w:rPr>
                <w:color w:val="000000" w:themeColor="text1"/>
                <w:sz w:val="22"/>
                <w:szCs w:val="22"/>
              </w:rPr>
              <w:t>50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053DEE" w:rsidP="00820F8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75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F00C5C" w:rsidP="00820F8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617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C36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053DEE" w:rsidRPr="00E325F5">
              <w:rPr>
                <w:sz w:val="22"/>
                <w:szCs w:val="22"/>
              </w:rPr>
              <w:t>0</w:t>
            </w:r>
          </w:p>
        </w:tc>
      </w:tr>
      <w:tr w:rsidR="00053DEE" w:rsidRPr="00E325F5" w:rsidTr="00F00C5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  во 2 половину 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F5">
              <w:rPr>
                <w:color w:val="000000" w:themeColor="text1"/>
                <w:sz w:val="22"/>
                <w:szCs w:val="22"/>
              </w:rPr>
              <w:t>50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053DEE" w:rsidP="00820F8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75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F00C5C" w:rsidP="00820F8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617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C36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053DEE" w:rsidRPr="00E325F5" w:rsidTr="00F00C5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продолжительность НОД</w:t>
            </w:r>
            <w:r w:rsidRPr="00E325F5">
              <w:rPr>
                <w:color w:val="666666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EE" w:rsidRPr="00E325F5" w:rsidRDefault="00053D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F5">
              <w:rPr>
                <w:color w:val="000000" w:themeColor="text1"/>
                <w:sz w:val="22"/>
                <w:szCs w:val="22"/>
              </w:rPr>
              <w:t xml:space="preserve">не более </w:t>
            </w:r>
          </w:p>
          <w:p w:rsidR="00053DEE" w:rsidRPr="00E325F5" w:rsidRDefault="00053D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25F5">
              <w:rPr>
                <w:color w:val="000000" w:themeColor="text1"/>
                <w:sz w:val="22"/>
                <w:szCs w:val="22"/>
              </w:rPr>
              <w:t>10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не более 15 минут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не более 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не более 25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EE" w:rsidRPr="00E325F5" w:rsidRDefault="00053DE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не более 30 мин.</w:t>
            </w:r>
          </w:p>
        </w:tc>
      </w:tr>
    </w:tbl>
    <w:p w:rsidR="00E147BD" w:rsidRPr="00E325F5" w:rsidRDefault="00E147BD" w:rsidP="00E147BD">
      <w:pPr>
        <w:spacing w:before="100" w:beforeAutospacing="1" w:after="100" w:afterAutospacing="1"/>
        <w:rPr>
          <w:sz w:val="22"/>
          <w:szCs w:val="22"/>
          <w:u w:val="single"/>
        </w:rPr>
      </w:pPr>
      <w:r w:rsidRPr="00E325F5">
        <w:rPr>
          <w:sz w:val="22"/>
          <w:szCs w:val="22"/>
          <w:u w:val="single"/>
        </w:rPr>
        <w:t> 3. Регламентирование учебного процесса на день:</w:t>
      </w:r>
    </w:p>
    <w:p w:rsidR="00E147BD" w:rsidRPr="00E325F5" w:rsidRDefault="00E147BD" w:rsidP="00E147BD">
      <w:pPr>
        <w:pStyle w:val="Default"/>
        <w:rPr>
          <w:sz w:val="22"/>
          <w:szCs w:val="22"/>
        </w:rPr>
      </w:pPr>
      <w:r w:rsidRPr="00E325F5">
        <w:rPr>
          <w:sz w:val="22"/>
          <w:szCs w:val="22"/>
        </w:rPr>
        <w:t xml:space="preserve">3.1.   Регламент образовательного процесса: </w:t>
      </w:r>
    </w:p>
    <w:p w:rsidR="00E147BD" w:rsidRPr="00E325F5" w:rsidRDefault="00E147BD" w:rsidP="00E147BD">
      <w:pPr>
        <w:pStyle w:val="Default"/>
        <w:rPr>
          <w:sz w:val="22"/>
          <w:szCs w:val="22"/>
        </w:rPr>
      </w:pPr>
      <w:r w:rsidRPr="00E325F5">
        <w:rPr>
          <w:sz w:val="22"/>
          <w:szCs w:val="22"/>
        </w:rPr>
        <w:t xml:space="preserve">Время работы: с </w:t>
      </w:r>
      <w:r w:rsidR="00A163D3" w:rsidRPr="00E325F5">
        <w:rPr>
          <w:sz w:val="22"/>
          <w:szCs w:val="22"/>
        </w:rPr>
        <w:t xml:space="preserve"> 8.00 ч. до  18.30</w:t>
      </w:r>
      <w:r w:rsidRPr="00E325F5">
        <w:rPr>
          <w:sz w:val="22"/>
          <w:szCs w:val="22"/>
        </w:rPr>
        <w:t xml:space="preserve"> ч.</w:t>
      </w:r>
    </w:p>
    <w:p w:rsidR="00E147BD" w:rsidRPr="00E325F5" w:rsidRDefault="00E147BD" w:rsidP="00E147BD">
      <w:pPr>
        <w:pStyle w:val="Default"/>
        <w:rPr>
          <w:sz w:val="22"/>
          <w:szCs w:val="22"/>
        </w:rPr>
      </w:pPr>
    </w:p>
    <w:tbl>
      <w:tblPr>
        <w:tblW w:w="10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5381"/>
        <w:gridCol w:w="1131"/>
        <w:gridCol w:w="1422"/>
      </w:tblGrid>
      <w:tr w:rsidR="00AE387E" w:rsidRPr="00E325F5" w:rsidTr="00CF12C0">
        <w:trPr>
          <w:trHeight w:val="218"/>
        </w:trPr>
        <w:tc>
          <w:tcPr>
            <w:tcW w:w="7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87E" w:rsidRPr="00E325F5" w:rsidRDefault="00AE387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Наименование группы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87E" w:rsidRPr="00E325F5" w:rsidRDefault="00CD39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CD39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младшая группа (</w:t>
            </w:r>
            <w:r w:rsidR="00282CB3" w:rsidRPr="00E325F5">
              <w:rPr>
                <w:sz w:val="22"/>
                <w:szCs w:val="22"/>
              </w:rPr>
              <w:t>от 1,5 до 3 лет)</w:t>
            </w:r>
          </w:p>
        </w:tc>
      </w:tr>
      <w:tr w:rsidR="00E147BD" w:rsidRPr="00E325F5" w:rsidTr="004B6B0A">
        <w:trPr>
          <w:trHeight w:val="218"/>
        </w:trPr>
        <w:tc>
          <w:tcPr>
            <w:tcW w:w="7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Блок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Начало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Окончание</w:t>
            </w:r>
          </w:p>
        </w:tc>
      </w:tr>
      <w:tr w:rsidR="00E147BD" w:rsidRPr="00E325F5" w:rsidTr="004B6B0A">
        <w:trPr>
          <w:trHeight w:val="218"/>
        </w:trPr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Утренний </w:t>
            </w:r>
          </w:p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образовательный блок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47BD" w:rsidRPr="00E325F5" w:rsidRDefault="00E147B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47BD" w:rsidRPr="00E325F5" w:rsidRDefault="00A163D3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8.00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47BD" w:rsidRPr="00E325F5" w:rsidRDefault="002A031E" w:rsidP="002A031E">
            <w:pPr>
              <w:pStyle w:val="Default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8</w:t>
            </w:r>
            <w:r w:rsidR="00A163D3" w:rsidRPr="00E325F5">
              <w:rPr>
                <w:sz w:val="22"/>
                <w:szCs w:val="22"/>
              </w:rPr>
              <w:t>.</w:t>
            </w:r>
            <w:r w:rsidR="005478C1" w:rsidRPr="00E325F5">
              <w:rPr>
                <w:sz w:val="22"/>
                <w:szCs w:val="22"/>
              </w:rPr>
              <w:t>05</w:t>
            </w:r>
          </w:p>
        </w:tc>
      </w:tr>
      <w:tr w:rsidR="00E147BD" w:rsidRPr="00E325F5" w:rsidTr="004B6B0A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47BD" w:rsidRPr="00E325F5" w:rsidRDefault="00E147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47BD" w:rsidRPr="00E325F5" w:rsidRDefault="00E147B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совместная деятельность воспитателя с ребенком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47BD" w:rsidRPr="00E325F5" w:rsidRDefault="002A031E">
            <w:pPr>
              <w:rPr>
                <w:color w:val="000000"/>
                <w:sz w:val="22"/>
                <w:szCs w:val="22"/>
              </w:rPr>
            </w:pPr>
            <w:r w:rsidRPr="00E325F5">
              <w:rPr>
                <w:color w:val="000000"/>
                <w:sz w:val="22"/>
                <w:szCs w:val="22"/>
              </w:rPr>
              <w:t xml:space="preserve">    8.</w:t>
            </w:r>
            <w:r w:rsidR="005478C1" w:rsidRPr="00E325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47BD" w:rsidRPr="00E325F5" w:rsidRDefault="00C618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9</w:t>
            </w:r>
            <w:r w:rsidR="002A031E" w:rsidRPr="00E325F5">
              <w:rPr>
                <w:color w:val="000000"/>
                <w:sz w:val="22"/>
                <w:szCs w:val="22"/>
              </w:rPr>
              <w:t>.</w:t>
            </w:r>
            <w:r w:rsidR="0075225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E147BD" w:rsidRPr="00E325F5" w:rsidTr="004B6B0A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47BD" w:rsidRPr="00E325F5" w:rsidRDefault="00E147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47BD" w:rsidRPr="00E325F5" w:rsidRDefault="00E147B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свободная самостоятельная деятельность детей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47BD" w:rsidRPr="00E325F5" w:rsidRDefault="00C618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9</w:t>
            </w:r>
            <w:r w:rsidR="002A031E" w:rsidRPr="00E325F5">
              <w:rPr>
                <w:color w:val="000000"/>
                <w:sz w:val="22"/>
                <w:szCs w:val="22"/>
              </w:rPr>
              <w:t>.</w:t>
            </w:r>
            <w:r w:rsidR="0075225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47BD" w:rsidRPr="00E325F5" w:rsidRDefault="002A031E">
            <w:pPr>
              <w:rPr>
                <w:color w:val="000000"/>
                <w:sz w:val="22"/>
                <w:szCs w:val="22"/>
              </w:rPr>
            </w:pPr>
            <w:r w:rsidRPr="00E325F5">
              <w:rPr>
                <w:color w:val="000000"/>
                <w:sz w:val="22"/>
                <w:szCs w:val="22"/>
              </w:rPr>
              <w:t xml:space="preserve">     9.</w:t>
            </w:r>
            <w:r w:rsidR="005478C1" w:rsidRPr="00E325F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147BD" w:rsidRPr="00E325F5" w:rsidTr="004B6B0A">
        <w:trPr>
          <w:trHeight w:val="218"/>
        </w:trPr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Развивающий блок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47BD" w:rsidRPr="00E325F5" w:rsidRDefault="00E147B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организованное обучение в форме непосредственной образовательной деятельности (подгрупповая, фронтальная, индивидуальная)</w:t>
            </w:r>
            <w:r w:rsidR="005478C1" w:rsidRPr="00E325F5">
              <w:rPr>
                <w:sz w:val="22"/>
                <w:szCs w:val="22"/>
              </w:rPr>
              <w:t xml:space="preserve"> общая длительность, включая перерывы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4B6B0A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9. </w:t>
            </w:r>
            <w:r w:rsidR="005478C1" w:rsidRPr="00E325F5">
              <w:rPr>
                <w:sz w:val="22"/>
                <w:szCs w:val="22"/>
              </w:rPr>
              <w:t>20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5478C1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9.50</w:t>
            </w:r>
          </w:p>
        </w:tc>
      </w:tr>
      <w:tr w:rsidR="00E147BD" w:rsidRPr="00E325F5" w:rsidTr="004B6B0A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47BD" w:rsidRPr="00E325F5" w:rsidRDefault="00E147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47BD" w:rsidRPr="00E325F5" w:rsidRDefault="00E147B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прогулки, экскурсии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5478C1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9.50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A163D3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</w:t>
            </w:r>
            <w:r w:rsidR="005478C1" w:rsidRPr="00E325F5">
              <w:rPr>
                <w:sz w:val="22"/>
                <w:szCs w:val="22"/>
              </w:rPr>
              <w:t>1.2</w:t>
            </w:r>
            <w:r w:rsidR="004B6B0A" w:rsidRPr="00E325F5">
              <w:rPr>
                <w:sz w:val="22"/>
                <w:szCs w:val="22"/>
              </w:rPr>
              <w:t>0</w:t>
            </w:r>
          </w:p>
        </w:tc>
      </w:tr>
      <w:tr w:rsidR="00E147BD" w:rsidRPr="00E325F5" w:rsidTr="004B6B0A">
        <w:trPr>
          <w:trHeight w:val="218"/>
        </w:trPr>
        <w:tc>
          <w:tcPr>
            <w:tcW w:w="7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47BD" w:rsidRPr="00E325F5" w:rsidRDefault="00E147BD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Дневной сон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5478C1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12.2</w:t>
            </w:r>
            <w:r w:rsidR="004B6B0A" w:rsidRPr="00E325F5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4B6B0A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15.00</w:t>
            </w:r>
          </w:p>
        </w:tc>
      </w:tr>
      <w:tr w:rsidR="00E147BD" w:rsidRPr="00E325F5" w:rsidTr="004B6B0A">
        <w:trPr>
          <w:trHeight w:val="218"/>
        </w:trPr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47BD" w:rsidRPr="00E325F5" w:rsidRDefault="00E147BD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Вечерний блок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47BD" w:rsidRPr="00E325F5" w:rsidRDefault="00E147B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индивидуальная коррекционная работа с детьми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4B6B0A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15.45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4B6B0A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16.</w:t>
            </w:r>
            <w:r w:rsidR="00752258">
              <w:rPr>
                <w:sz w:val="22"/>
                <w:szCs w:val="22"/>
              </w:rPr>
              <w:t>15</w:t>
            </w:r>
          </w:p>
        </w:tc>
      </w:tr>
      <w:tr w:rsidR="00E147BD" w:rsidRPr="00E325F5" w:rsidTr="004B6B0A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47BD" w:rsidRPr="00E325F5" w:rsidRDefault="00E147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47BD" w:rsidRPr="00E325F5" w:rsidRDefault="00E147B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прогулка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5478C1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16.</w:t>
            </w:r>
            <w:r w:rsidR="00752258">
              <w:rPr>
                <w:sz w:val="22"/>
                <w:szCs w:val="22"/>
              </w:rPr>
              <w:t>15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4B6B0A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17.</w:t>
            </w:r>
            <w:r w:rsidR="005478C1" w:rsidRPr="00E325F5">
              <w:rPr>
                <w:sz w:val="22"/>
                <w:szCs w:val="22"/>
              </w:rPr>
              <w:t>15</w:t>
            </w:r>
          </w:p>
        </w:tc>
      </w:tr>
      <w:tr w:rsidR="00E147BD" w:rsidRPr="00E325F5" w:rsidTr="004B6B0A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47BD" w:rsidRPr="00E325F5" w:rsidRDefault="00E147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47BD" w:rsidRPr="00E325F5" w:rsidRDefault="00E147B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совместная деятельность воспитателя с ребенком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4B6B0A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17.</w:t>
            </w:r>
            <w:r w:rsidR="005478C1" w:rsidRPr="00E325F5">
              <w:rPr>
                <w:sz w:val="22"/>
                <w:szCs w:val="22"/>
              </w:rPr>
              <w:t>15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4B6B0A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18.00</w:t>
            </w:r>
          </w:p>
        </w:tc>
      </w:tr>
      <w:tr w:rsidR="00E147BD" w:rsidRPr="00E325F5" w:rsidTr="004B6B0A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47BD" w:rsidRPr="00E325F5" w:rsidRDefault="00E147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47BD" w:rsidRPr="00E325F5" w:rsidRDefault="00E147B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свободная самостоятельная деятельность детей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4B6B0A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18.00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7BD" w:rsidRPr="00E325F5" w:rsidRDefault="004B6B0A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18.30</w:t>
            </w:r>
          </w:p>
        </w:tc>
      </w:tr>
    </w:tbl>
    <w:p w:rsidR="005478C1" w:rsidRPr="00E325F5" w:rsidRDefault="005478C1" w:rsidP="00E147BD">
      <w:pPr>
        <w:pStyle w:val="Default"/>
        <w:rPr>
          <w:sz w:val="22"/>
          <w:szCs w:val="22"/>
        </w:rPr>
      </w:pPr>
    </w:p>
    <w:tbl>
      <w:tblPr>
        <w:tblW w:w="10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5381"/>
        <w:gridCol w:w="1131"/>
        <w:gridCol w:w="1422"/>
      </w:tblGrid>
      <w:tr w:rsidR="00CF12C0" w:rsidRPr="00E325F5" w:rsidTr="00CF12C0">
        <w:trPr>
          <w:trHeight w:val="218"/>
        </w:trPr>
        <w:tc>
          <w:tcPr>
            <w:tcW w:w="7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Наименование группы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12C0" w:rsidRPr="00E325F5" w:rsidRDefault="002D1E3E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Вторая младшая группа</w:t>
            </w:r>
          </w:p>
        </w:tc>
      </w:tr>
      <w:tr w:rsidR="00CF12C0" w:rsidRPr="00E325F5" w:rsidTr="00CF12C0">
        <w:trPr>
          <w:trHeight w:val="218"/>
        </w:trPr>
        <w:tc>
          <w:tcPr>
            <w:tcW w:w="7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Блок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Начало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Окончание</w:t>
            </w:r>
          </w:p>
        </w:tc>
      </w:tr>
      <w:tr w:rsidR="00CF12C0" w:rsidRPr="00E325F5" w:rsidTr="00CF12C0">
        <w:trPr>
          <w:trHeight w:val="218"/>
        </w:trPr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Утренний </w:t>
            </w:r>
          </w:p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образовательный блок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12C0" w:rsidRPr="00E325F5" w:rsidRDefault="00CF12C0" w:rsidP="00CF12C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12C0" w:rsidRPr="00E325F5" w:rsidRDefault="00F6147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8.00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12C0" w:rsidRPr="00E325F5" w:rsidRDefault="00F61470" w:rsidP="00CF12C0">
            <w:pPr>
              <w:pStyle w:val="Default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8.08</w:t>
            </w:r>
          </w:p>
        </w:tc>
      </w:tr>
      <w:tr w:rsidR="00CF12C0" w:rsidRPr="00E325F5" w:rsidTr="00CF12C0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12C0" w:rsidRPr="00E325F5" w:rsidRDefault="00CF12C0" w:rsidP="00CF12C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совместная деятельность воспитателя с ребенком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12C0" w:rsidRPr="00E325F5" w:rsidRDefault="00F61470" w:rsidP="00CF12C0">
            <w:pPr>
              <w:rPr>
                <w:color w:val="000000"/>
                <w:sz w:val="22"/>
                <w:szCs w:val="22"/>
              </w:rPr>
            </w:pPr>
            <w:r w:rsidRPr="00E325F5">
              <w:rPr>
                <w:color w:val="000000"/>
                <w:sz w:val="22"/>
                <w:szCs w:val="22"/>
              </w:rPr>
              <w:t xml:space="preserve">    8.08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rPr>
                <w:color w:val="000000"/>
                <w:sz w:val="22"/>
                <w:szCs w:val="22"/>
              </w:rPr>
            </w:pPr>
            <w:r w:rsidRPr="00E325F5">
              <w:rPr>
                <w:color w:val="000000"/>
                <w:sz w:val="22"/>
                <w:szCs w:val="22"/>
              </w:rPr>
              <w:t xml:space="preserve">     8.40</w:t>
            </w:r>
          </w:p>
        </w:tc>
      </w:tr>
      <w:tr w:rsidR="00CF12C0" w:rsidRPr="00E325F5" w:rsidTr="00CF12C0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12C0" w:rsidRPr="00E325F5" w:rsidRDefault="00CF12C0" w:rsidP="00CF12C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свободная самостоятельная деятельность детей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rPr>
                <w:color w:val="000000"/>
                <w:sz w:val="22"/>
                <w:szCs w:val="22"/>
              </w:rPr>
            </w:pPr>
            <w:r w:rsidRPr="00E325F5">
              <w:rPr>
                <w:color w:val="000000"/>
                <w:sz w:val="22"/>
                <w:szCs w:val="22"/>
              </w:rPr>
              <w:t xml:space="preserve">    8.40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rPr>
                <w:color w:val="000000"/>
                <w:sz w:val="22"/>
                <w:szCs w:val="22"/>
              </w:rPr>
            </w:pPr>
            <w:r w:rsidRPr="00E325F5">
              <w:rPr>
                <w:color w:val="000000"/>
                <w:sz w:val="22"/>
                <w:szCs w:val="22"/>
              </w:rPr>
              <w:t xml:space="preserve">     9.25</w:t>
            </w:r>
          </w:p>
        </w:tc>
      </w:tr>
      <w:tr w:rsidR="00CF12C0" w:rsidRPr="00E325F5" w:rsidTr="00CF12C0">
        <w:trPr>
          <w:trHeight w:val="218"/>
        </w:trPr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Развивающий блок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12C0" w:rsidRPr="00E325F5" w:rsidRDefault="00CF12C0" w:rsidP="00CF12C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организованное обучение в форме непосредственной образовательной деятельности (подгрупповая, фронтальная, индивидуальная) общая длительность, включая перерывы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9. 25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D209C9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10.15</w:t>
            </w:r>
          </w:p>
        </w:tc>
      </w:tr>
      <w:tr w:rsidR="00CF12C0" w:rsidRPr="00E325F5" w:rsidTr="00CF12C0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12C0" w:rsidRPr="00E325F5" w:rsidRDefault="00CF12C0" w:rsidP="00CF12C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прогулки, экскурсии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D209C9" w:rsidP="00D209C9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10.15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4D76EC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12.1</w:t>
            </w:r>
            <w:r w:rsidR="00CF12C0" w:rsidRPr="00E325F5">
              <w:rPr>
                <w:sz w:val="22"/>
                <w:szCs w:val="22"/>
              </w:rPr>
              <w:t>0</w:t>
            </w:r>
          </w:p>
        </w:tc>
      </w:tr>
      <w:tr w:rsidR="00CF12C0" w:rsidRPr="00E325F5" w:rsidTr="00CF12C0">
        <w:trPr>
          <w:trHeight w:val="218"/>
        </w:trPr>
        <w:tc>
          <w:tcPr>
            <w:tcW w:w="7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Дневной сон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D209C9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13.0</w:t>
            </w:r>
            <w:r w:rsidR="00CF12C0" w:rsidRPr="00E325F5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15.00</w:t>
            </w:r>
          </w:p>
        </w:tc>
      </w:tr>
      <w:tr w:rsidR="00CF12C0" w:rsidRPr="00E325F5" w:rsidTr="00CF12C0">
        <w:trPr>
          <w:trHeight w:val="218"/>
        </w:trPr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Вечерний блок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12C0" w:rsidRPr="00E325F5" w:rsidRDefault="00CF12C0" w:rsidP="00CF12C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индивидуальная коррекционная работа с детьми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15.45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16.20</w:t>
            </w:r>
          </w:p>
        </w:tc>
      </w:tr>
      <w:tr w:rsidR="00CF12C0" w:rsidRPr="00E325F5" w:rsidTr="00CF12C0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12C0" w:rsidRPr="00E325F5" w:rsidRDefault="00CF12C0" w:rsidP="00CF12C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прогулка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16.30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E006CE" w:rsidP="00CF12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</w:t>
            </w:r>
          </w:p>
        </w:tc>
      </w:tr>
      <w:tr w:rsidR="00CF12C0" w:rsidRPr="00E325F5" w:rsidTr="00CF12C0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12C0" w:rsidRPr="00E325F5" w:rsidRDefault="00CF12C0" w:rsidP="00CF12C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совместная деятельность воспитателя с ребенком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E006CE" w:rsidP="00CF12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18.00</w:t>
            </w:r>
          </w:p>
        </w:tc>
      </w:tr>
      <w:tr w:rsidR="00CF12C0" w:rsidRPr="00E325F5" w:rsidTr="00CF12C0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F12C0" w:rsidRPr="00E325F5" w:rsidRDefault="00CF12C0" w:rsidP="00CF12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12C0" w:rsidRPr="00E325F5" w:rsidRDefault="00CF12C0" w:rsidP="00CF12C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свободная самостоятельная деятельность детей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18.00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2C0" w:rsidRPr="00E325F5" w:rsidRDefault="00CF12C0" w:rsidP="00CF12C0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18.30</w:t>
            </w:r>
          </w:p>
        </w:tc>
      </w:tr>
    </w:tbl>
    <w:p w:rsidR="00CF12C0" w:rsidRPr="00E325F5" w:rsidRDefault="00CF12C0" w:rsidP="00CF12C0">
      <w:pPr>
        <w:pStyle w:val="Default"/>
        <w:rPr>
          <w:sz w:val="22"/>
          <w:szCs w:val="22"/>
        </w:rPr>
      </w:pPr>
    </w:p>
    <w:p w:rsidR="00CF12C0" w:rsidRPr="00E325F5" w:rsidRDefault="00CF12C0" w:rsidP="00CF12C0">
      <w:pPr>
        <w:pStyle w:val="Default"/>
        <w:rPr>
          <w:sz w:val="22"/>
          <w:szCs w:val="22"/>
        </w:rPr>
      </w:pPr>
    </w:p>
    <w:p w:rsidR="00CF12C0" w:rsidRPr="00E325F5" w:rsidRDefault="00CF12C0" w:rsidP="00CF12C0">
      <w:pPr>
        <w:pStyle w:val="Default"/>
        <w:rPr>
          <w:sz w:val="22"/>
          <w:szCs w:val="22"/>
        </w:rPr>
      </w:pPr>
    </w:p>
    <w:p w:rsidR="005478C1" w:rsidRPr="00E325F5" w:rsidRDefault="005478C1" w:rsidP="00E147BD">
      <w:pPr>
        <w:pStyle w:val="Default"/>
        <w:rPr>
          <w:sz w:val="22"/>
          <w:szCs w:val="22"/>
        </w:rPr>
      </w:pPr>
    </w:p>
    <w:tbl>
      <w:tblPr>
        <w:tblW w:w="10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5381"/>
        <w:gridCol w:w="1131"/>
        <w:gridCol w:w="1422"/>
      </w:tblGrid>
      <w:tr w:rsidR="00D209C9" w:rsidRPr="00E325F5" w:rsidTr="009647BE">
        <w:trPr>
          <w:trHeight w:val="218"/>
        </w:trPr>
        <w:tc>
          <w:tcPr>
            <w:tcW w:w="7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Наименование группы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CD397F" w:rsidP="009647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Младше - средняя</w:t>
            </w:r>
          </w:p>
        </w:tc>
      </w:tr>
      <w:tr w:rsidR="00D209C9" w:rsidRPr="00E325F5" w:rsidTr="009647BE">
        <w:trPr>
          <w:trHeight w:val="218"/>
        </w:trPr>
        <w:tc>
          <w:tcPr>
            <w:tcW w:w="7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Блок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Начало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Окончание</w:t>
            </w:r>
          </w:p>
        </w:tc>
      </w:tr>
      <w:tr w:rsidR="00D209C9" w:rsidRPr="00E325F5" w:rsidTr="009647BE">
        <w:trPr>
          <w:trHeight w:val="218"/>
        </w:trPr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Утренний </w:t>
            </w:r>
          </w:p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образовательный блок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714EB7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8.10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pStyle w:val="Default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8.</w:t>
            </w:r>
            <w:r w:rsidR="00CD397F">
              <w:rPr>
                <w:sz w:val="22"/>
                <w:szCs w:val="22"/>
              </w:rPr>
              <w:t>15</w:t>
            </w:r>
          </w:p>
        </w:tc>
      </w:tr>
      <w:tr w:rsidR="00D209C9" w:rsidRPr="00E325F5" w:rsidTr="009647BE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совместная деятельность воспитателя с ребенком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  <w:r w:rsidRPr="00E325F5">
              <w:rPr>
                <w:color w:val="000000"/>
                <w:sz w:val="22"/>
                <w:szCs w:val="22"/>
              </w:rPr>
              <w:t xml:space="preserve">    8.</w:t>
            </w:r>
            <w:r w:rsidR="00CD397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FE1F87" w:rsidP="00964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8.30</w:t>
            </w:r>
          </w:p>
        </w:tc>
      </w:tr>
      <w:tr w:rsidR="00D209C9" w:rsidRPr="00E325F5" w:rsidTr="009647BE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FE1F87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FE1F87">
              <w:rPr>
                <w:sz w:val="22"/>
                <w:szCs w:val="22"/>
              </w:rPr>
              <w:t>свободная самостоятельная деятельность детей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FE1F87" w:rsidP="00964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8.3</w:t>
            </w:r>
            <w:r w:rsidR="00E006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  <w:r w:rsidRPr="00E325F5">
              <w:rPr>
                <w:color w:val="000000"/>
                <w:sz w:val="22"/>
                <w:szCs w:val="22"/>
              </w:rPr>
              <w:t xml:space="preserve">     9.</w:t>
            </w:r>
            <w:r w:rsidR="00FE1F8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D209C9" w:rsidRPr="00E325F5" w:rsidTr="009647BE">
        <w:trPr>
          <w:trHeight w:val="218"/>
        </w:trPr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Развивающий блок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организованное обучение в форме непосредственной образовательной деятельности (подгрупповая, фронтальная, индивидуальная) общая длительность, </w:t>
            </w:r>
            <w:r w:rsidRPr="00E325F5">
              <w:rPr>
                <w:sz w:val="22"/>
                <w:szCs w:val="22"/>
              </w:rPr>
              <w:lastRenderedPageBreak/>
              <w:t>включая перерывы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lastRenderedPageBreak/>
              <w:t xml:space="preserve">9. </w:t>
            </w:r>
            <w:r w:rsidR="00FE1F87">
              <w:rPr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404116" w:rsidP="004041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14EB7" w:rsidRPr="00E325F5">
              <w:rPr>
                <w:sz w:val="22"/>
                <w:szCs w:val="22"/>
              </w:rPr>
              <w:t>10</w:t>
            </w:r>
            <w:r w:rsidR="00D209C9" w:rsidRPr="00E325F5">
              <w:rPr>
                <w:sz w:val="22"/>
                <w:szCs w:val="22"/>
              </w:rPr>
              <w:t>.</w:t>
            </w:r>
            <w:r w:rsidR="00FE1F87">
              <w:rPr>
                <w:sz w:val="22"/>
                <w:szCs w:val="22"/>
              </w:rPr>
              <w:t>00</w:t>
            </w:r>
          </w:p>
        </w:tc>
      </w:tr>
      <w:tr w:rsidR="00D209C9" w:rsidRPr="00E325F5" w:rsidTr="009647BE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прогулки, экскурсии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CD397F" w:rsidP="009647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</w:t>
            </w:r>
            <w:r w:rsidR="00714EB7" w:rsidRPr="00E325F5">
              <w:rPr>
                <w:sz w:val="22"/>
                <w:szCs w:val="22"/>
              </w:rPr>
              <w:t>2</w:t>
            </w:r>
            <w:r w:rsidR="00CD397F">
              <w:rPr>
                <w:sz w:val="22"/>
                <w:szCs w:val="22"/>
              </w:rPr>
              <w:t>.00</w:t>
            </w:r>
          </w:p>
        </w:tc>
      </w:tr>
      <w:tr w:rsidR="00D209C9" w:rsidRPr="00E325F5" w:rsidTr="009647BE">
        <w:trPr>
          <w:trHeight w:val="218"/>
        </w:trPr>
        <w:tc>
          <w:tcPr>
            <w:tcW w:w="7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Дневной сон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CD397F" w:rsidP="009647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  <w:r w:rsidR="00D209C9" w:rsidRPr="00E325F5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15.00</w:t>
            </w:r>
          </w:p>
        </w:tc>
      </w:tr>
      <w:tr w:rsidR="00D209C9" w:rsidRPr="00E325F5" w:rsidTr="009647BE">
        <w:trPr>
          <w:trHeight w:val="218"/>
        </w:trPr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Вечерний блок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индивидуальная коррекционная работа с детьми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15.45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AF44F2" w:rsidP="009647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="00D209C9" w:rsidRPr="00E325F5">
              <w:rPr>
                <w:sz w:val="22"/>
                <w:szCs w:val="22"/>
              </w:rPr>
              <w:t>0</w:t>
            </w:r>
          </w:p>
        </w:tc>
      </w:tr>
      <w:tr w:rsidR="00D209C9" w:rsidRPr="00E325F5" w:rsidTr="009647BE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прогулка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16.30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17.</w:t>
            </w:r>
            <w:r w:rsidR="00E006CE">
              <w:rPr>
                <w:sz w:val="22"/>
                <w:szCs w:val="22"/>
              </w:rPr>
              <w:t>2</w:t>
            </w:r>
            <w:r w:rsidR="00AF44F2">
              <w:rPr>
                <w:sz w:val="22"/>
                <w:szCs w:val="22"/>
              </w:rPr>
              <w:t>5</w:t>
            </w:r>
          </w:p>
        </w:tc>
      </w:tr>
      <w:tr w:rsidR="00D209C9" w:rsidRPr="00E325F5" w:rsidTr="009647BE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совместная деятельность воспитателя с ребенком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17.</w:t>
            </w:r>
            <w:r w:rsidR="00E006CE">
              <w:rPr>
                <w:sz w:val="22"/>
                <w:szCs w:val="22"/>
              </w:rPr>
              <w:t>25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18.00</w:t>
            </w:r>
          </w:p>
        </w:tc>
      </w:tr>
      <w:tr w:rsidR="00D209C9" w:rsidRPr="00E325F5" w:rsidTr="009647BE">
        <w:trPr>
          <w:trHeight w:val="218"/>
        </w:trPr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свободная самостоятельная деятельность детей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18.00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18.30</w:t>
            </w:r>
          </w:p>
        </w:tc>
      </w:tr>
    </w:tbl>
    <w:p w:rsidR="00D209C9" w:rsidRPr="00E325F5" w:rsidRDefault="00D209C9" w:rsidP="00D209C9">
      <w:pPr>
        <w:pStyle w:val="Default"/>
        <w:rPr>
          <w:sz w:val="22"/>
          <w:szCs w:val="22"/>
        </w:rPr>
      </w:pPr>
    </w:p>
    <w:p w:rsidR="005478C1" w:rsidRPr="00E325F5" w:rsidRDefault="005478C1" w:rsidP="00E147BD">
      <w:pPr>
        <w:pStyle w:val="Default"/>
        <w:rPr>
          <w:sz w:val="22"/>
          <w:szCs w:val="22"/>
        </w:rPr>
      </w:pPr>
    </w:p>
    <w:tbl>
      <w:tblPr>
        <w:tblW w:w="10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247"/>
        <w:gridCol w:w="1131"/>
        <w:gridCol w:w="1422"/>
      </w:tblGrid>
      <w:tr w:rsidR="00D209C9" w:rsidRPr="00E325F5" w:rsidTr="009647BE">
        <w:trPr>
          <w:trHeight w:val="218"/>
        </w:trPr>
        <w:tc>
          <w:tcPr>
            <w:tcW w:w="7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Наименование группы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FE1F87" w:rsidP="009647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Старше – подготовительная </w:t>
            </w:r>
            <w:r w:rsidR="00D209C9" w:rsidRPr="00E325F5">
              <w:rPr>
                <w:sz w:val="22"/>
                <w:szCs w:val="22"/>
              </w:rPr>
              <w:t>группа</w:t>
            </w:r>
          </w:p>
        </w:tc>
      </w:tr>
      <w:tr w:rsidR="00D209C9" w:rsidRPr="00E325F5" w:rsidTr="009647BE">
        <w:trPr>
          <w:trHeight w:val="218"/>
        </w:trPr>
        <w:tc>
          <w:tcPr>
            <w:tcW w:w="7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Блок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Начало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Окончание</w:t>
            </w:r>
          </w:p>
        </w:tc>
      </w:tr>
      <w:tr w:rsidR="00D209C9" w:rsidRPr="00E325F5" w:rsidTr="002D1E3E">
        <w:trPr>
          <w:trHeight w:val="218"/>
        </w:trPr>
        <w:tc>
          <w:tcPr>
            <w:tcW w:w="22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Утренний </w:t>
            </w:r>
          </w:p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образовательный блок</w:t>
            </w:r>
          </w:p>
        </w:tc>
        <w:tc>
          <w:tcPr>
            <w:tcW w:w="5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714EB7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8.20</w:t>
            </w:r>
            <w:r w:rsidR="00D209C9" w:rsidRPr="00E325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714EB7" w:rsidP="009647BE">
            <w:pPr>
              <w:pStyle w:val="Default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8</w:t>
            </w:r>
            <w:r w:rsidR="00D209C9" w:rsidRPr="00E325F5">
              <w:rPr>
                <w:sz w:val="22"/>
                <w:szCs w:val="22"/>
              </w:rPr>
              <w:t>.</w:t>
            </w:r>
            <w:r w:rsidRPr="00E325F5">
              <w:rPr>
                <w:sz w:val="22"/>
                <w:szCs w:val="22"/>
              </w:rPr>
              <w:t>30</w:t>
            </w:r>
          </w:p>
        </w:tc>
      </w:tr>
      <w:tr w:rsidR="00D209C9" w:rsidRPr="00E325F5" w:rsidTr="002D1E3E">
        <w:trPr>
          <w:trHeight w:val="218"/>
        </w:trPr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совместная деятельность воспитателя с ребенком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EB7" w:rsidRPr="00E325F5" w:rsidRDefault="00D209C9" w:rsidP="00714EB7">
            <w:pPr>
              <w:rPr>
                <w:color w:val="000000"/>
                <w:sz w:val="22"/>
                <w:szCs w:val="22"/>
              </w:rPr>
            </w:pPr>
            <w:r w:rsidRPr="00E325F5">
              <w:rPr>
                <w:color w:val="000000"/>
                <w:sz w:val="22"/>
                <w:szCs w:val="22"/>
              </w:rPr>
              <w:t xml:space="preserve">   </w:t>
            </w:r>
            <w:r w:rsidR="00714EB7" w:rsidRPr="00E325F5">
              <w:rPr>
                <w:color w:val="000000"/>
                <w:sz w:val="22"/>
                <w:szCs w:val="22"/>
              </w:rPr>
              <w:t xml:space="preserve"> 8.30</w:t>
            </w:r>
            <w:r w:rsidRPr="00E325F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714EB7" w:rsidP="009647BE">
            <w:pPr>
              <w:rPr>
                <w:color w:val="000000"/>
                <w:sz w:val="22"/>
                <w:szCs w:val="22"/>
              </w:rPr>
            </w:pPr>
            <w:r w:rsidRPr="00E325F5">
              <w:rPr>
                <w:color w:val="000000"/>
                <w:sz w:val="22"/>
                <w:szCs w:val="22"/>
              </w:rPr>
              <w:t xml:space="preserve">     </w:t>
            </w:r>
            <w:r w:rsidR="00D209C9" w:rsidRPr="00E325F5">
              <w:rPr>
                <w:color w:val="000000"/>
                <w:sz w:val="22"/>
                <w:szCs w:val="22"/>
              </w:rPr>
              <w:t>8.</w:t>
            </w:r>
            <w:r w:rsidRPr="00E325F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D209C9" w:rsidRPr="00E325F5" w:rsidTr="002D1E3E">
        <w:trPr>
          <w:trHeight w:val="218"/>
        </w:trPr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свободная самостоятельная деятельность детей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  <w:r w:rsidRPr="00E325F5">
              <w:rPr>
                <w:color w:val="000000"/>
                <w:sz w:val="22"/>
                <w:szCs w:val="22"/>
              </w:rPr>
              <w:t xml:space="preserve">    8.45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  <w:r w:rsidRPr="00E325F5">
              <w:rPr>
                <w:color w:val="000000"/>
                <w:sz w:val="22"/>
                <w:szCs w:val="22"/>
              </w:rPr>
              <w:t xml:space="preserve">     9.</w:t>
            </w:r>
            <w:r w:rsidR="00714EB7" w:rsidRPr="00E325F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D209C9" w:rsidRPr="00E325F5" w:rsidTr="002D1E3E">
        <w:trPr>
          <w:trHeight w:val="218"/>
        </w:trPr>
        <w:tc>
          <w:tcPr>
            <w:tcW w:w="22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Развивающий блок</w:t>
            </w:r>
          </w:p>
        </w:tc>
        <w:tc>
          <w:tcPr>
            <w:tcW w:w="5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организованное обучение в форме непосредственной образовательной деятельности (подгрупповая, фронтальная, индивидуальная) общая длительность, включая перерывы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9. </w:t>
            </w:r>
            <w:r w:rsidR="00714EB7" w:rsidRPr="00E325F5">
              <w:rPr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714EB7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10</w:t>
            </w:r>
            <w:r w:rsidR="00D209C9" w:rsidRPr="00E325F5">
              <w:rPr>
                <w:sz w:val="22"/>
                <w:szCs w:val="22"/>
              </w:rPr>
              <w:t>.50</w:t>
            </w:r>
          </w:p>
        </w:tc>
      </w:tr>
      <w:tr w:rsidR="00D209C9" w:rsidRPr="00E325F5" w:rsidTr="002D1E3E">
        <w:trPr>
          <w:trHeight w:val="218"/>
        </w:trPr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прогулки, экскурсии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714EB7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10</w:t>
            </w:r>
            <w:r w:rsidR="00D209C9" w:rsidRPr="00E325F5">
              <w:rPr>
                <w:sz w:val="22"/>
                <w:szCs w:val="22"/>
              </w:rPr>
              <w:t>.50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</w:t>
            </w:r>
            <w:r w:rsidR="00714EB7" w:rsidRPr="00E325F5">
              <w:rPr>
                <w:sz w:val="22"/>
                <w:szCs w:val="22"/>
              </w:rPr>
              <w:t>2</w:t>
            </w:r>
            <w:r w:rsidRPr="00E325F5">
              <w:rPr>
                <w:sz w:val="22"/>
                <w:szCs w:val="22"/>
              </w:rPr>
              <w:t>.2</w:t>
            </w:r>
            <w:r w:rsidR="00714EB7" w:rsidRPr="00E325F5">
              <w:rPr>
                <w:sz w:val="22"/>
                <w:szCs w:val="22"/>
              </w:rPr>
              <w:t>0</w:t>
            </w:r>
          </w:p>
        </w:tc>
      </w:tr>
      <w:tr w:rsidR="00D209C9" w:rsidRPr="00E325F5" w:rsidTr="009647BE">
        <w:trPr>
          <w:trHeight w:val="218"/>
        </w:trPr>
        <w:tc>
          <w:tcPr>
            <w:tcW w:w="7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Дневной сон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714EB7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13</w:t>
            </w:r>
            <w:r w:rsidR="00D209C9" w:rsidRPr="00E325F5">
              <w:rPr>
                <w:sz w:val="22"/>
                <w:szCs w:val="22"/>
              </w:rPr>
              <w:t>.</w:t>
            </w:r>
            <w:r w:rsidR="00FE1F87"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15.00</w:t>
            </w:r>
          </w:p>
        </w:tc>
      </w:tr>
      <w:tr w:rsidR="00D209C9" w:rsidRPr="00E325F5" w:rsidTr="002D1E3E">
        <w:trPr>
          <w:trHeight w:val="218"/>
        </w:trPr>
        <w:tc>
          <w:tcPr>
            <w:tcW w:w="22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Вечерний блок</w:t>
            </w:r>
          </w:p>
        </w:tc>
        <w:tc>
          <w:tcPr>
            <w:tcW w:w="5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индивидуальная коррекционная работа с детьми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15.45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AF44F2" w:rsidP="009647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="00D209C9" w:rsidRPr="00E325F5">
              <w:rPr>
                <w:sz w:val="22"/>
                <w:szCs w:val="22"/>
              </w:rPr>
              <w:t>0</w:t>
            </w:r>
          </w:p>
        </w:tc>
      </w:tr>
      <w:tr w:rsidR="00D209C9" w:rsidRPr="00E325F5" w:rsidTr="002D1E3E">
        <w:trPr>
          <w:trHeight w:val="218"/>
        </w:trPr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прогулка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AF44F2" w:rsidP="009647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="00D209C9" w:rsidRPr="00E325F5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</w:t>
            </w:r>
            <w:r w:rsidR="00AF44F2">
              <w:rPr>
                <w:sz w:val="22"/>
                <w:szCs w:val="22"/>
              </w:rPr>
              <w:t>7.30</w:t>
            </w:r>
          </w:p>
        </w:tc>
      </w:tr>
      <w:tr w:rsidR="00D209C9" w:rsidRPr="00E325F5" w:rsidTr="002D1E3E">
        <w:trPr>
          <w:trHeight w:val="218"/>
        </w:trPr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совместная деятельность воспитателя с ребенком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AF44F2" w:rsidP="009647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18.00</w:t>
            </w:r>
          </w:p>
        </w:tc>
      </w:tr>
      <w:tr w:rsidR="00D209C9" w:rsidRPr="00E325F5" w:rsidTr="002D1E3E">
        <w:trPr>
          <w:trHeight w:val="218"/>
        </w:trPr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09C9" w:rsidRPr="00E325F5" w:rsidRDefault="00D209C9" w:rsidP="00964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C9" w:rsidRPr="00E325F5" w:rsidRDefault="00D209C9" w:rsidP="009647B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свободная самостоятельная деятельность детей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18.00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9C9" w:rsidRPr="00E325F5" w:rsidRDefault="00D209C9" w:rsidP="009647BE">
            <w:pPr>
              <w:pStyle w:val="Default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18.30</w:t>
            </w:r>
          </w:p>
        </w:tc>
      </w:tr>
    </w:tbl>
    <w:p w:rsidR="00D209C9" w:rsidRPr="00E325F5" w:rsidRDefault="00D209C9" w:rsidP="00D209C9">
      <w:pPr>
        <w:pStyle w:val="Default"/>
        <w:rPr>
          <w:sz w:val="22"/>
          <w:szCs w:val="22"/>
        </w:rPr>
      </w:pPr>
    </w:p>
    <w:p w:rsidR="00E147BD" w:rsidRPr="00E325F5" w:rsidRDefault="00E147BD" w:rsidP="00E147BD">
      <w:pPr>
        <w:pStyle w:val="Default"/>
        <w:rPr>
          <w:sz w:val="22"/>
          <w:szCs w:val="22"/>
        </w:rPr>
      </w:pPr>
      <w:r w:rsidRPr="00E325F5">
        <w:rPr>
          <w:sz w:val="22"/>
          <w:szCs w:val="22"/>
        </w:rPr>
        <w:t xml:space="preserve">3.2. Режим проведения НОД: </w:t>
      </w:r>
    </w:p>
    <w:p w:rsidR="00E147BD" w:rsidRPr="00E325F5" w:rsidRDefault="00E147BD" w:rsidP="00E147BD">
      <w:pPr>
        <w:pStyle w:val="Default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1843"/>
        <w:gridCol w:w="1559"/>
        <w:gridCol w:w="1843"/>
      </w:tblGrid>
      <w:tr w:rsidR="00F00C5C" w:rsidRPr="00E325F5" w:rsidTr="002D1E3E"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5C" w:rsidRPr="00E325F5" w:rsidRDefault="00F00C5C">
            <w:pPr>
              <w:ind w:left="-851"/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                       Группы Содержание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5C" w:rsidRPr="00E325F5" w:rsidRDefault="00901922" w:rsidP="00282CB3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</w:t>
            </w:r>
            <w:r w:rsidR="00282CB3" w:rsidRPr="00E325F5">
              <w:rPr>
                <w:sz w:val="22"/>
                <w:szCs w:val="22"/>
              </w:rPr>
              <w:t>Группа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5C" w:rsidRPr="00E325F5" w:rsidRDefault="002D1E3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Вторая м</w:t>
            </w:r>
            <w:r w:rsidR="00F00C5C" w:rsidRPr="00E325F5">
              <w:rPr>
                <w:sz w:val="22"/>
                <w:szCs w:val="22"/>
              </w:rPr>
              <w:t>ладшая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5C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5C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5C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F00C5C" w:rsidRPr="00E325F5" w:rsidTr="002D1E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5C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5C" w:rsidRPr="00E325F5" w:rsidRDefault="00A163D3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от 1,5</w:t>
            </w:r>
            <w:r w:rsidR="00F00C5C" w:rsidRPr="00E325F5">
              <w:rPr>
                <w:sz w:val="22"/>
                <w:szCs w:val="22"/>
              </w:rPr>
              <w:t xml:space="preserve"> лет до 3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5C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от 2 лет до 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5C" w:rsidRPr="00E325F5" w:rsidRDefault="002A031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от 4  лет 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5C" w:rsidRPr="00E325F5" w:rsidRDefault="002A031E" w:rsidP="002A031E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от 5 лет до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5C" w:rsidRPr="00E325F5" w:rsidRDefault="002A031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От 6 лет до 7 лет</w:t>
            </w:r>
            <w:r w:rsidR="00F00C5C" w:rsidRPr="00E325F5">
              <w:rPr>
                <w:sz w:val="22"/>
                <w:szCs w:val="22"/>
              </w:rPr>
              <w:t>…</w:t>
            </w:r>
          </w:p>
        </w:tc>
      </w:tr>
      <w:tr w:rsidR="00F00C5C" w:rsidRPr="00E325F5" w:rsidTr="002D1E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5C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Продолжительность НОД</w:t>
            </w:r>
            <w:r w:rsidRPr="00E325F5">
              <w:rPr>
                <w:color w:val="666666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5C" w:rsidRPr="00E325F5" w:rsidRDefault="00901922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</w:t>
            </w:r>
            <w:r w:rsidR="00F00C5C" w:rsidRPr="00E325F5">
              <w:rPr>
                <w:sz w:val="22"/>
                <w:szCs w:val="22"/>
              </w:rPr>
              <w:t>не более 10 мин</w:t>
            </w:r>
            <w:r w:rsidR="002A031E" w:rsidRPr="00E325F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5C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не более 15 мин</w:t>
            </w:r>
            <w:r w:rsidR="002A031E" w:rsidRPr="00E325F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5C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не более</w:t>
            </w:r>
            <w:r w:rsidR="00A163D3" w:rsidRPr="00E325F5">
              <w:rPr>
                <w:sz w:val="22"/>
                <w:szCs w:val="22"/>
              </w:rPr>
              <w:t xml:space="preserve"> 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5C" w:rsidRPr="00E325F5" w:rsidRDefault="002A031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не более 25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5C" w:rsidRPr="00E325F5" w:rsidRDefault="002A031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не более 30 мин.</w:t>
            </w:r>
          </w:p>
        </w:tc>
      </w:tr>
      <w:tr w:rsidR="00F00C5C" w:rsidRPr="00E325F5" w:rsidTr="002D1E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5C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Перерывы между НОД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C5C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5C" w:rsidRPr="00E325F5" w:rsidRDefault="00F00C5C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5C" w:rsidRPr="00E325F5" w:rsidRDefault="002A031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5C" w:rsidRPr="00E325F5" w:rsidRDefault="002A031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5C" w:rsidRPr="00E325F5" w:rsidRDefault="002A031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10 мин.</w:t>
            </w:r>
          </w:p>
        </w:tc>
      </w:tr>
    </w:tbl>
    <w:p w:rsidR="00E147BD" w:rsidRPr="00E325F5" w:rsidRDefault="00E147BD" w:rsidP="00E147BD">
      <w:pPr>
        <w:pStyle w:val="Default"/>
        <w:rPr>
          <w:sz w:val="22"/>
          <w:szCs w:val="22"/>
        </w:rPr>
      </w:pPr>
    </w:p>
    <w:p w:rsidR="00E147BD" w:rsidRPr="00E325F5" w:rsidRDefault="00E147BD" w:rsidP="00E147BD">
      <w:pPr>
        <w:pStyle w:val="Default"/>
        <w:rPr>
          <w:sz w:val="22"/>
          <w:szCs w:val="22"/>
        </w:rPr>
      </w:pPr>
      <w:r w:rsidRPr="00E325F5">
        <w:rPr>
          <w:sz w:val="22"/>
          <w:szCs w:val="22"/>
        </w:rPr>
        <w:t xml:space="preserve">4. </w:t>
      </w:r>
      <w:r w:rsidRPr="00E325F5">
        <w:rPr>
          <w:sz w:val="22"/>
          <w:szCs w:val="22"/>
          <w:u w:val="single"/>
        </w:rPr>
        <w:t>Приёмные дни администрации и специалистов</w:t>
      </w:r>
      <w:r w:rsidRPr="00E325F5">
        <w:rPr>
          <w:sz w:val="22"/>
          <w:szCs w:val="22"/>
        </w:rPr>
        <w:t xml:space="preserve"> М</w:t>
      </w:r>
      <w:r w:rsidR="002A031E" w:rsidRPr="00E325F5">
        <w:rPr>
          <w:sz w:val="22"/>
          <w:szCs w:val="22"/>
        </w:rPr>
        <w:t xml:space="preserve">ДОУ </w:t>
      </w:r>
      <w:r w:rsidR="002A031E" w:rsidRPr="00E325F5">
        <w:rPr>
          <w:sz w:val="22"/>
          <w:szCs w:val="22"/>
          <w:u w:val="single"/>
        </w:rPr>
        <w:t>«Детский сад «Ручеек»</w:t>
      </w:r>
      <w:r w:rsidRPr="00E325F5">
        <w:rPr>
          <w:sz w:val="22"/>
          <w:szCs w:val="22"/>
        </w:rPr>
        <w:t> для родителей</w:t>
      </w:r>
    </w:p>
    <w:p w:rsidR="00E147BD" w:rsidRPr="00E325F5" w:rsidRDefault="00E147BD" w:rsidP="00E147BD">
      <w:pPr>
        <w:pStyle w:val="Default"/>
        <w:rPr>
          <w:sz w:val="22"/>
          <w:szCs w:val="22"/>
        </w:rPr>
      </w:pPr>
      <w:r w:rsidRPr="00E325F5">
        <w:rPr>
          <w:sz w:val="22"/>
          <w:szCs w:val="22"/>
        </w:rPr>
        <w:t> 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315"/>
        <w:gridCol w:w="2973"/>
        <w:gridCol w:w="1843"/>
      </w:tblGrid>
      <w:tr w:rsidR="00500978" w:rsidRPr="00E325F5" w:rsidTr="003806D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Ф.И.О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Должность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Время приёма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Кабинет</w:t>
            </w:r>
          </w:p>
        </w:tc>
      </w:tr>
      <w:tr w:rsidR="00500978" w:rsidRPr="00E325F5" w:rsidTr="003806D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7BD" w:rsidRPr="00E325F5" w:rsidRDefault="002A031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Манджиева З.В.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заведующая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7BD" w:rsidRPr="00E325F5" w:rsidRDefault="002A031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</w:t>
            </w:r>
            <w:r w:rsidR="00500978" w:rsidRPr="00E325F5">
              <w:rPr>
                <w:sz w:val="22"/>
                <w:szCs w:val="22"/>
              </w:rPr>
              <w:t>п</w:t>
            </w:r>
            <w:r w:rsidRPr="00E325F5">
              <w:rPr>
                <w:sz w:val="22"/>
                <w:szCs w:val="22"/>
              </w:rPr>
              <w:t>онедельник</w:t>
            </w:r>
            <w:r w:rsidR="00500978" w:rsidRPr="00E325F5">
              <w:rPr>
                <w:sz w:val="22"/>
                <w:szCs w:val="22"/>
              </w:rPr>
              <w:t xml:space="preserve"> с</w:t>
            </w:r>
            <w:r w:rsidRPr="00E325F5">
              <w:rPr>
                <w:sz w:val="22"/>
                <w:szCs w:val="22"/>
              </w:rPr>
              <w:t xml:space="preserve"> 17.00 до 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кабинет заведующего</w:t>
            </w:r>
          </w:p>
        </w:tc>
      </w:tr>
      <w:tr w:rsidR="00500978" w:rsidRPr="00E325F5" w:rsidTr="003806D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7BD" w:rsidRPr="00E325F5" w:rsidRDefault="002A031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Дубина И.В.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E147BD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2A031E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среда  с 16</w:t>
            </w:r>
            <w:r w:rsidR="00E147BD" w:rsidRPr="00E325F5">
              <w:rPr>
                <w:sz w:val="22"/>
                <w:szCs w:val="22"/>
              </w:rPr>
              <w:t>.00 до 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методический кабинет</w:t>
            </w:r>
          </w:p>
        </w:tc>
      </w:tr>
      <w:tr w:rsidR="00500978" w:rsidRPr="00E325F5" w:rsidTr="003806D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Дубина И.В.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пятница  с 16.00 до 17.30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Кабинет педагога - психолога</w:t>
            </w:r>
          </w:p>
        </w:tc>
      </w:tr>
      <w:tr w:rsidR="00500978" w:rsidRPr="00E325F5" w:rsidTr="003806D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Середина А.А.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логопед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вторник с 13.00 до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кабинет учителя - логопеда</w:t>
            </w:r>
          </w:p>
        </w:tc>
      </w:tr>
      <w:tr w:rsidR="00500978" w:rsidRPr="00E325F5" w:rsidTr="003806D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Белоусова И.Д.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Педагог дополни </w:t>
            </w:r>
            <w:r w:rsidR="004D443A">
              <w:rPr>
                <w:sz w:val="22"/>
                <w:szCs w:val="22"/>
              </w:rPr>
              <w:t>-</w:t>
            </w:r>
            <w:r w:rsidRPr="00E325F5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четверг с 14.00 до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кабинет педагога дополнительного образования</w:t>
            </w:r>
          </w:p>
        </w:tc>
      </w:tr>
      <w:tr w:rsidR="00500978" w:rsidRPr="00E325F5" w:rsidTr="003806D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Евур О.И.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Руководитель физического </w:t>
            </w:r>
            <w:r w:rsidRPr="00E325F5">
              <w:rPr>
                <w:sz w:val="22"/>
                <w:szCs w:val="22"/>
              </w:rPr>
              <w:lastRenderedPageBreak/>
              <w:t>воспитания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lastRenderedPageBreak/>
              <w:t>понедельник с 15 до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7BD" w:rsidRPr="00E325F5" w:rsidRDefault="0050097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методический кабинет</w:t>
            </w:r>
          </w:p>
        </w:tc>
      </w:tr>
    </w:tbl>
    <w:p w:rsidR="00E147BD" w:rsidRPr="00E325F5" w:rsidRDefault="00901922">
      <w:pPr>
        <w:rPr>
          <w:sz w:val="22"/>
          <w:szCs w:val="22"/>
        </w:rPr>
      </w:pPr>
      <w:r w:rsidRPr="00E325F5">
        <w:rPr>
          <w:sz w:val="22"/>
          <w:szCs w:val="22"/>
        </w:rPr>
        <w:lastRenderedPageBreak/>
        <w:t>5. Взаимодействие с родителями</w:t>
      </w:r>
      <w:r w:rsidR="00917E0C" w:rsidRPr="00E325F5">
        <w:rPr>
          <w:sz w:val="22"/>
          <w:szCs w:val="22"/>
        </w:rPr>
        <w:t xml:space="preserve"> (</w:t>
      </w:r>
      <w:r w:rsidR="00487DDF" w:rsidRPr="00E325F5">
        <w:rPr>
          <w:sz w:val="22"/>
          <w:szCs w:val="22"/>
        </w:rPr>
        <w:t>мероприятия,</w:t>
      </w:r>
      <w:r w:rsidR="00917E0C" w:rsidRPr="00E325F5">
        <w:rPr>
          <w:sz w:val="22"/>
          <w:szCs w:val="22"/>
        </w:rPr>
        <w:t xml:space="preserve"> организуемые совместно с родителями как участниками образовательного процесса)</w:t>
      </w:r>
    </w:p>
    <w:p w:rsidR="00E147BD" w:rsidRPr="00E325F5" w:rsidRDefault="00E147BD">
      <w:pPr>
        <w:rPr>
          <w:sz w:val="22"/>
          <w:szCs w:val="22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977"/>
        <w:gridCol w:w="1985"/>
      </w:tblGrid>
      <w:tr w:rsidR="00FE1F87" w:rsidRPr="00E325F5" w:rsidTr="00FE1F87">
        <w:tc>
          <w:tcPr>
            <w:tcW w:w="2943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Содержание/ группы</w:t>
            </w:r>
          </w:p>
        </w:tc>
        <w:tc>
          <w:tcPr>
            <w:tcW w:w="2268" w:type="dxa"/>
          </w:tcPr>
          <w:p w:rsidR="00FE1F87" w:rsidRPr="00FE1F87" w:rsidRDefault="00FE1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2977" w:type="dxa"/>
          </w:tcPr>
          <w:p w:rsidR="00FE1F87" w:rsidRPr="00FE1F87" w:rsidRDefault="00FE1F87" w:rsidP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Младше – средняя группа</w:t>
            </w:r>
          </w:p>
        </w:tc>
        <w:tc>
          <w:tcPr>
            <w:tcW w:w="1985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Старше - п</w:t>
            </w:r>
            <w:r w:rsidRPr="00E325F5">
              <w:rPr>
                <w:sz w:val="22"/>
                <w:szCs w:val="22"/>
              </w:rPr>
              <w:t>одготовительная группа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Групповые родительские собрания</w:t>
            </w:r>
          </w:p>
        </w:tc>
        <w:tc>
          <w:tcPr>
            <w:tcW w:w="2268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1 раз в квартал</w:t>
            </w:r>
          </w:p>
        </w:tc>
        <w:tc>
          <w:tcPr>
            <w:tcW w:w="2977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985" w:type="dxa"/>
          </w:tcPr>
          <w:p w:rsidR="00FE1F87" w:rsidRPr="00E325F5" w:rsidRDefault="00FE1F87" w:rsidP="00917E0C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 раз в квартал</w:t>
            </w:r>
          </w:p>
        </w:tc>
      </w:tr>
      <w:tr w:rsidR="00FE1F87" w:rsidRPr="00E325F5" w:rsidTr="00FE1F87">
        <w:trPr>
          <w:trHeight w:val="581"/>
        </w:trPr>
        <w:tc>
          <w:tcPr>
            <w:tcW w:w="2943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Общие родительские собрания</w:t>
            </w:r>
          </w:p>
        </w:tc>
        <w:tc>
          <w:tcPr>
            <w:tcW w:w="2268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1 раз в полугодие</w:t>
            </w:r>
          </w:p>
        </w:tc>
        <w:tc>
          <w:tcPr>
            <w:tcW w:w="2977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985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 раз в полугодие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Дни открытых дверей</w:t>
            </w:r>
          </w:p>
        </w:tc>
        <w:tc>
          <w:tcPr>
            <w:tcW w:w="2268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 раз в полугодие (октябрь, май)</w:t>
            </w:r>
          </w:p>
        </w:tc>
        <w:tc>
          <w:tcPr>
            <w:tcW w:w="2977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 раз в полугодие (октябрь, май)</w:t>
            </w:r>
          </w:p>
        </w:tc>
        <w:tc>
          <w:tcPr>
            <w:tcW w:w="1985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 раз в полугодие</w:t>
            </w:r>
          </w:p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(октябрь, май)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Спортивный праздник «П</w:t>
            </w:r>
            <w:r w:rsidRPr="00E325F5">
              <w:rPr>
                <w:sz w:val="22"/>
                <w:szCs w:val="22"/>
              </w:rPr>
              <w:t>ап</w:t>
            </w:r>
            <w:r>
              <w:rPr>
                <w:sz w:val="22"/>
                <w:szCs w:val="22"/>
              </w:rPr>
              <w:t>а</w:t>
            </w:r>
            <w:r w:rsidRPr="00E325F5">
              <w:rPr>
                <w:sz w:val="22"/>
                <w:szCs w:val="22"/>
              </w:rPr>
              <w:t>, мам</w:t>
            </w:r>
            <w:r>
              <w:rPr>
                <w:sz w:val="22"/>
                <w:szCs w:val="22"/>
              </w:rPr>
              <w:t>а</w:t>
            </w:r>
            <w:r w:rsidRPr="00E325F5">
              <w:rPr>
                <w:sz w:val="22"/>
                <w:szCs w:val="22"/>
              </w:rPr>
              <w:t>, я – здоровая семья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E1F87" w:rsidRPr="00E325F5" w:rsidRDefault="00FE1F87" w:rsidP="00487028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FE1F87" w:rsidRPr="00E325F5" w:rsidRDefault="00FE1F87" w:rsidP="00917E0C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1 раз в полугодие </w:t>
            </w:r>
          </w:p>
        </w:tc>
        <w:tc>
          <w:tcPr>
            <w:tcW w:w="1985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ноябрь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 w:rsidP="00917E0C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Конкурс  на лучшую семейную стенгазету «Как проходят выходные в семье»</w:t>
            </w:r>
          </w:p>
        </w:tc>
        <w:tc>
          <w:tcPr>
            <w:tcW w:w="2268" w:type="dxa"/>
          </w:tcPr>
          <w:p w:rsidR="00FE1F87" w:rsidRPr="00E325F5" w:rsidRDefault="00FE1F87" w:rsidP="00487028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С 14 января по 31 января</w:t>
            </w:r>
          </w:p>
        </w:tc>
        <w:tc>
          <w:tcPr>
            <w:tcW w:w="2977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 14 января по 31 января</w:t>
            </w:r>
          </w:p>
        </w:tc>
        <w:tc>
          <w:tcPr>
            <w:tcW w:w="1985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 14 января по 31 января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 w:rsidP="00487028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Спортивный праздник «День защитников Отечества»</w:t>
            </w:r>
          </w:p>
          <w:p w:rsidR="00FE1F87" w:rsidRPr="00E325F5" w:rsidRDefault="00FE1F87" w:rsidP="00917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E1F87" w:rsidRPr="00E325F5" w:rsidRDefault="00FE1F87" w:rsidP="00714EB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  </w:t>
            </w:r>
          </w:p>
          <w:p w:rsidR="00FE1F87" w:rsidRPr="00E325F5" w:rsidRDefault="00FE1F87" w:rsidP="00282CB3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FE1F87" w:rsidRPr="00E325F5" w:rsidRDefault="00FE1F87" w:rsidP="00487028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20 февраля</w:t>
            </w:r>
          </w:p>
        </w:tc>
        <w:tc>
          <w:tcPr>
            <w:tcW w:w="1985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20 февраля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Экологический праздник « Мы живем на планете Земля»</w:t>
            </w:r>
          </w:p>
        </w:tc>
        <w:tc>
          <w:tcPr>
            <w:tcW w:w="2268" w:type="dxa"/>
          </w:tcPr>
          <w:p w:rsidR="00FE1F87" w:rsidRPr="00E325F5" w:rsidRDefault="00FE1F87" w:rsidP="00FE1F87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     22 апреля</w:t>
            </w:r>
          </w:p>
        </w:tc>
        <w:tc>
          <w:tcPr>
            <w:tcW w:w="1985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 22 апреля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Участие в экологических акциях</w:t>
            </w:r>
          </w:p>
        </w:tc>
        <w:tc>
          <w:tcPr>
            <w:tcW w:w="2268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Март – апрель</w:t>
            </w:r>
          </w:p>
        </w:tc>
        <w:tc>
          <w:tcPr>
            <w:tcW w:w="2977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Март – апрель</w:t>
            </w:r>
          </w:p>
        </w:tc>
        <w:tc>
          <w:tcPr>
            <w:tcW w:w="1985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Март – апрель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День смеха</w:t>
            </w:r>
          </w:p>
        </w:tc>
        <w:tc>
          <w:tcPr>
            <w:tcW w:w="2268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  1 апреля</w:t>
            </w:r>
          </w:p>
        </w:tc>
        <w:tc>
          <w:tcPr>
            <w:tcW w:w="2977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1апреля</w:t>
            </w:r>
          </w:p>
        </w:tc>
        <w:tc>
          <w:tcPr>
            <w:tcW w:w="1985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1 апреля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 w:rsidP="00F652FA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Работа клуба для родителей "Родительский дом – начало начал"</w:t>
            </w:r>
          </w:p>
          <w:p w:rsidR="00FE1F87" w:rsidRPr="00E325F5" w:rsidRDefault="00FE1F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1раз в квартал</w:t>
            </w:r>
          </w:p>
        </w:tc>
        <w:tc>
          <w:tcPr>
            <w:tcW w:w="2977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1раз в квартал</w:t>
            </w:r>
          </w:p>
        </w:tc>
        <w:tc>
          <w:tcPr>
            <w:tcW w:w="1985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1раз в квартал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Совместные проекты «Этот опасный огонь», «Мы по радуге пройдем»</w:t>
            </w:r>
          </w:p>
        </w:tc>
        <w:tc>
          <w:tcPr>
            <w:tcW w:w="2268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2977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        -</w:t>
            </w:r>
          </w:p>
        </w:tc>
        <w:tc>
          <w:tcPr>
            <w:tcW w:w="1985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Октябрь, май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Участие родителей в праздниках и развлечениях ДОУ</w:t>
            </w:r>
          </w:p>
        </w:tc>
        <w:tc>
          <w:tcPr>
            <w:tcW w:w="2268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977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 течение года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Выставка фотографий «Моя семья»</w:t>
            </w:r>
          </w:p>
        </w:tc>
        <w:tc>
          <w:tcPr>
            <w:tcW w:w="2268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   15 марта</w:t>
            </w:r>
          </w:p>
        </w:tc>
        <w:tc>
          <w:tcPr>
            <w:tcW w:w="2977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   15 марта</w:t>
            </w:r>
          </w:p>
        </w:tc>
        <w:tc>
          <w:tcPr>
            <w:tcW w:w="1985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        15 марта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 w:rsidP="00917E0C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Конкурс поделок «Безопасность дорожного движения»</w:t>
            </w:r>
          </w:p>
          <w:p w:rsidR="00FE1F87" w:rsidRPr="00E325F5" w:rsidRDefault="00FE1F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 марта - </w:t>
            </w:r>
            <w:r w:rsidRPr="00E325F5">
              <w:rPr>
                <w:sz w:val="22"/>
                <w:szCs w:val="22"/>
              </w:rPr>
              <w:t xml:space="preserve"> 10 апреля</w:t>
            </w:r>
          </w:p>
        </w:tc>
        <w:tc>
          <w:tcPr>
            <w:tcW w:w="2977" w:type="dxa"/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20 марта </w:t>
            </w:r>
            <w:r>
              <w:rPr>
                <w:sz w:val="22"/>
                <w:szCs w:val="22"/>
              </w:rPr>
              <w:t>-</w:t>
            </w:r>
            <w:r w:rsidRPr="00E325F5">
              <w:rPr>
                <w:sz w:val="22"/>
                <w:szCs w:val="22"/>
              </w:rPr>
              <w:t>10 апреля</w:t>
            </w:r>
          </w:p>
        </w:tc>
        <w:tc>
          <w:tcPr>
            <w:tcW w:w="1985" w:type="dxa"/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20 марта </w:t>
            </w:r>
            <w:r>
              <w:rPr>
                <w:sz w:val="22"/>
                <w:szCs w:val="22"/>
              </w:rPr>
              <w:t>-</w:t>
            </w:r>
            <w:r w:rsidRPr="00E325F5">
              <w:rPr>
                <w:sz w:val="22"/>
                <w:szCs w:val="22"/>
              </w:rPr>
              <w:t>10 апреля</w:t>
            </w:r>
          </w:p>
        </w:tc>
      </w:tr>
    </w:tbl>
    <w:p w:rsidR="00BF4029" w:rsidRPr="00E325F5" w:rsidRDefault="00E325F5" w:rsidP="00BF4029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F4029" w:rsidRPr="00E325F5">
        <w:rPr>
          <w:sz w:val="22"/>
          <w:szCs w:val="22"/>
        </w:rPr>
        <w:t>. Мероприятия, проводимые в летний оздоровительный период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43"/>
        <w:gridCol w:w="2268"/>
        <w:gridCol w:w="2977"/>
        <w:gridCol w:w="1985"/>
      </w:tblGrid>
      <w:tr w:rsidR="00FE1F87" w:rsidRPr="00E325F5" w:rsidTr="00FE1F87">
        <w:tc>
          <w:tcPr>
            <w:tcW w:w="2943" w:type="dxa"/>
          </w:tcPr>
          <w:p w:rsidR="00FE1F87" w:rsidRPr="00E325F5" w:rsidRDefault="00FE1F87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Наименование мероприятия/группы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1F87" w:rsidRPr="00FE1F87" w:rsidRDefault="00FE1F87" w:rsidP="00752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E1F87" w:rsidRPr="00E325F5" w:rsidRDefault="00FE1F87" w:rsidP="002D1E3E">
            <w:pPr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Младше – средняя группа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1F87" w:rsidRPr="00E325F5" w:rsidRDefault="00FE1F87" w:rsidP="00FE1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Старше – подготовительная группа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 w:rsidP="00E325F5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«День защиты детей», «Конкурс рисунков»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 июня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 июня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 июня</w:t>
            </w:r>
          </w:p>
        </w:tc>
      </w:tr>
      <w:tr w:rsidR="00FE1F87" w:rsidRPr="00E325F5" w:rsidTr="00FE1F87">
        <w:trPr>
          <w:trHeight w:val="1174"/>
        </w:trPr>
        <w:tc>
          <w:tcPr>
            <w:tcW w:w="2943" w:type="dxa"/>
          </w:tcPr>
          <w:p w:rsidR="00FE1F87" w:rsidRPr="00E325F5" w:rsidRDefault="00FE1F87" w:rsidP="00445804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Физкультурный праздник  «Здравствуй, лето красное!»</w:t>
            </w:r>
          </w:p>
          <w:p w:rsidR="00FE1F87" w:rsidRPr="00E325F5" w:rsidRDefault="00FE1F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9 июня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10 июня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10 июня</w:t>
            </w:r>
          </w:p>
        </w:tc>
      </w:tr>
      <w:tr w:rsidR="00FE1F87" w:rsidRPr="00E325F5" w:rsidTr="00FE1F87">
        <w:trPr>
          <w:trHeight w:val="740"/>
        </w:trPr>
        <w:tc>
          <w:tcPr>
            <w:tcW w:w="2943" w:type="dxa"/>
            <w:tcBorders>
              <w:bottom w:val="single" w:sz="4" w:space="0" w:color="auto"/>
            </w:tcBorders>
          </w:tcPr>
          <w:p w:rsidR="00FE1F87" w:rsidRDefault="00FE1F87" w:rsidP="00FE1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День независимости России.</w:t>
            </w:r>
          </w:p>
          <w:p w:rsidR="00FE1F87" w:rsidRPr="00E325F5" w:rsidRDefault="00FE1F87" w:rsidP="00FE1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«Я люблю тебя Россия…»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E1F87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04116">
              <w:rPr>
                <w:sz w:val="22"/>
                <w:szCs w:val="22"/>
              </w:rPr>
              <w:t xml:space="preserve"> июня</w:t>
            </w:r>
          </w:p>
        </w:tc>
      </w:tr>
      <w:tr w:rsidR="00FE1F87" w:rsidRPr="00E325F5" w:rsidTr="00FE1F87">
        <w:trPr>
          <w:trHeight w:val="551"/>
        </w:trPr>
        <w:tc>
          <w:tcPr>
            <w:tcW w:w="2943" w:type="dxa"/>
            <w:tcBorders>
              <w:top w:val="single" w:sz="4" w:space="0" w:color="auto"/>
            </w:tcBorders>
          </w:tcPr>
          <w:p w:rsidR="00FE1F87" w:rsidRPr="00E325F5" w:rsidRDefault="00FE1F87" w:rsidP="00E325F5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Физкультурный досуг «Путешествие в страну детства»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E1F87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87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2</w:t>
            </w:r>
            <w:r w:rsidR="00404116" w:rsidRPr="00404116">
              <w:rPr>
                <w:sz w:val="22"/>
                <w:szCs w:val="22"/>
              </w:rPr>
              <w:t>С 20 по  26 июня</w:t>
            </w:r>
            <w:r w:rsidR="00404116" w:rsidRPr="00404116">
              <w:rPr>
                <w:sz w:val="22"/>
                <w:szCs w:val="22"/>
              </w:rPr>
              <w:tab/>
            </w:r>
            <w:r w:rsidRPr="00E325F5">
              <w:rPr>
                <w:sz w:val="22"/>
                <w:szCs w:val="22"/>
              </w:rPr>
              <w:t>6 июня</w:t>
            </w:r>
          </w:p>
        </w:tc>
      </w:tr>
      <w:tr w:rsidR="00FE1F87" w:rsidRPr="00E325F5" w:rsidTr="00FE1F87">
        <w:trPr>
          <w:trHeight w:val="520"/>
        </w:trPr>
        <w:tc>
          <w:tcPr>
            <w:tcW w:w="2943" w:type="dxa"/>
            <w:tcBorders>
              <w:bottom w:val="single" w:sz="4" w:space="0" w:color="auto"/>
            </w:tcBorders>
          </w:tcPr>
          <w:p w:rsidR="00FE1F87" w:rsidRPr="00E325F5" w:rsidRDefault="00FE1F87" w:rsidP="00404116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</w:t>
            </w:r>
            <w:r w:rsidR="00404116">
              <w:rPr>
                <w:sz w:val="22"/>
                <w:szCs w:val="22"/>
              </w:rPr>
              <w:t>Неделя «Если хочешь быть здоров»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E1F87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26 июня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 w:rsidRPr="00404116">
              <w:rPr>
                <w:sz w:val="22"/>
                <w:szCs w:val="22"/>
              </w:rPr>
              <w:t>С 20 по  26 июня</w:t>
            </w:r>
            <w:r w:rsidRPr="00404116">
              <w:rPr>
                <w:sz w:val="22"/>
                <w:szCs w:val="22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</w:p>
        </w:tc>
      </w:tr>
      <w:tr w:rsidR="00FE1F87" w:rsidRPr="00E325F5" w:rsidTr="00FE1F87">
        <w:trPr>
          <w:trHeight w:val="926"/>
        </w:trPr>
        <w:tc>
          <w:tcPr>
            <w:tcW w:w="2943" w:type="dxa"/>
            <w:tcBorders>
              <w:top w:val="single" w:sz="4" w:space="0" w:color="auto"/>
            </w:tcBorders>
          </w:tcPr>
          <w:p w:rsidR="00FE1F87" w:rsidRPr="00E325F5" w:rsidRDefault="00FE1F87" w:rsidP="00445804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Театрализованный спортивный праздник</w:t>
            </w:r>
          </w:p>
          <w:p w:rsidR="00FE1F87" w:rsidRPr="00E325F5" w:rsidRDefault="00FE1F87" w:rsidP="00404116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«Путешествие </w:t>
            </w:r>
            <w:r w:rsidR="00404116">
              <w:rPr>
                <w:sz w:val="22"/>
                <w:szCs w:val="22"/>
              </w:rPr>
              <w:t xml:space="preserve"> в Олимпию»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-</w:t>
            </w:r>
          </w:p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87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1F87" w:rsidRPr="00E325F5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E1F87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1F87" w:rsidRPr="00E325F5">
              <w:rPr>
                <w:sz w:val="22"/>
                <w:szCs w:val="22"/>
              </w:rPr>
              <w:t xml:space="preserve"> июля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 w:rsidP="00445804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Праздник День семьи, любви и верности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1F87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8 июля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8 июля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FE1F87" w:rsidP="00445804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Конкурс поделок из бумаги «Летние краски»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E1F87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E1F87" w:rsidRPr="00E325F5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1F87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E1F87" w:rsidRPr="00E325F5">
              <w:rPr>
                <w:sz w:val="22"/>
                <w:szCs w:val="22"/>
              </w:rPr>
              <w:t xml:space="preserve"> июля</w:t>
            </w:r>
          </w:p>
        </w:tc>
      </w:tr>
      <w:tr w:rsidR="00FE1F87" w:rsidRPr="00E325F5" w:rsidTr="00FE1F87">
        <w:trPr>
          <w:trHeight w:val="1040"/>
        </w:trPr>
        <w:tc>
          <w:tcPr>
            <w:tcW w:w="2943" w:type="dxa"/>
            <w:tcBorders>
              <w:bottom w:val="single" w:sz="4" w:space="0" w:color="auto"/>
            </w:tcBorders>
          </w:tcPr>
          <w:p w:rsidR="00FE1F87" w:rsidRPr="00E325F5" w:rsidRDefault="00FE1F87" w:rsidP="00404116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 Тематическое развлечение </w:t>
            </w:r>
            <w:r w:rsidR="00404116">
              <w:rPr>
                <w:sz w:val="22"/>
                <w:szCs w:val="22"/>
              </w:rPr>
              <w:t>«Путешествие к солнышку»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30 июля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</w:p>
        </w:tc>
      </w:tr>
      <w:tr w:rsidR="00FE1F87" w:rsidRPr="00E325F5" w:rsidTr="00FE1F87">
        <w:trPr>
          <w:trHeight w:val="1220"/>
        </w:trPr>
        <w:tc>
          <w:tcPr>
            <w:tcW w:w="2943" w:type="dxa"/>
            <w:tcBorders>
              <w:top w:val="single" w:sz="4" w:space="0" w:color="auto"/>
            </w:tcBorders>
          </w:tcPr>
          <w:p w:rsidR="00FE1F87" w:rsidRPr="00E325F5" w:rsidRDefault="00FE1F87" w:rsidP="00445804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Тематическое Развлечение «Цветочная мозаика»!»</w:t>
            </w:r>
          </w:p>
          <w:p w:rsidR="00FE1F87" w:rsidRPr="00E325F5" w:rsidRDefault="00FE1F87" w:rsidP="0044580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E1F87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87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</w:p>
          <w:p w:rsidR="00FE1F87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E1F87" w:rsidRPr="00E325F5">
              <w:rPr>
                <w:sz w:val="22"/>
                <w:szCs w:val="22"/>
              </w:rPr>
              <w:t xml:space="preserve"> августа</w:t>
            </w:r>
          </w:p>
        </w:tc>
      </w:tr>
      <w:tr w:rsidR="00404116" w:rsidRPr="00E325F5" w:rsidTr="00FE1F87">
        <w:trPr>
          <w:trHeight w:val="1220"/>
        </w:trPr>
        <w:tc>
          <w:tcPr>
            <w:tcW w:w="2943" w:type="dxa"/>
            <w:tcBorders>
              <w:top w:val="single" w:sz="4" w:space="0" w:color="auto"/>
            </w:tcBorders>
          </w:tcPr>
          <w:p w:rsidR="00404116" w:rsidRPr="00E325F5" w:rsidRDefault="00404116" w:rsidP="00404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«Славься, мой край родной!»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04116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116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404116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августа</w:t>
            </w:r>
          </w:p>
        </w:tc>
      </w:tr>
      <w:tr w:rsidR="00FE1F87" w:rsidRPr="00E325F5" w:rsidTr="00FE1F87">
        <w:trPr>
          <w:trHeight w:val="744"/>
        </w:trPr>
        <w:tc>
          <w:tcPr>
            <w:tcW w:w="2943" w:type="dxa"/>
            <w:tcBorders>
              <w:bottom w:val="single" w:sz="4" w:space="0" w:color="auto"/>
            </w:tcBorders>
          </w:tcPr>
          <w:p w:rsidR="00FE1F87" w:rsidRPr="00E325F5" w:rsidRDefault="00FE1F87" w:rsidP="00E325F5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Развлечение музыкальное</w:t>
            </w:r>
            <w:r>
              <w:rPr>
                <w:sz w:val="22"/>
                <w:szCs w:val="22"/>
              </w:rPr>
              <w:t xml:space="preserve"> </w:t>
            </w:r>
            <w:r w:rsidRPr="00E325F5">
              <w:rPr>
                <w:sz w:val="22"/>
                <w:szCs w:val="22"/>
              </w:rPr>
              <w:t xml:space="preserve">«День именинника»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18 августа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1F87" w:rsidRPr="00E325F5" w:rsidTr="00FE1F87">
        <w:trPr>
          <w:trHeight w:val="390"/>
        </w:trPr>
        <w:tc>
          <w:tcPr>
            <w:tcW w:w="2943" w:type="dxa"/>
            <w:tcBorders>
              <w:top w:val="single" w:sz="4" w:space="0" w:color="auto"/>
            </w:tcBorders>
          </w:tcPr>
          <w:p w:rsidR="00FE1F87" w:rsidRPr="00E325F5" w:rsidRDefault="00FE1F87" w:rsidP="00E325F5">
            <w:pPr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 xml:space="preserve">«День именинника»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19 августа</w:t>
            </w:r>
          </w:p>
        </w:tc>
      </w:tr>
      <w:tr w:rsidR="00FE1F87" w:rsidRPr="00E325F5" w:rsidTr="00FE1F87">
        <w:tc>
          <w:tcPr>
            <w:tcW w:w="2943" w:type="dxa"/>
          </w:tcPr>
          <w:p w:rsidR="00FE1F87" w:rsidRPr="00E325F5" w:rsidRDefault="00404116" w:rsidP="00404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</w:t>
            </w:r>
            <w:r w:rsidR="00FE1F87" w:rsidRPr="00E325F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Что нам тундра подарила»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26 августа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1F87" w:rsidRPr="00E325F5" w:rsidRDefault="00FE1F87" w:rsidP="00E325F5">
            <w:pPr>
              <w:jc w:val="center"/>
              <w:rPr>
                <w:sz w:val="22"/>
                <w:szCs w:val="22"/>
              </w:rPr>
            </w:pPr>
            <w:r w:rsidRPr="00E325F5">
              <w:rPr>
                <w:sz w:val="22"/>
                <w:szCs w:val="22"/>
              </w:rPr>
              <w:t>26 августа</w:t>
            </w:r>
          </w:p>
        </w:tc>
      </w:tr>
      <w:tr w:rsidR="00404116" w:rsidRPr="00E325F5" w:rsidTr="00FE1F87">
        <w:tc>
          <w:tcPr>
            <w:tcW w:w="2943" w:type="dxa"/>
          </w:tcPr>
          <w:p w:rsidR="00404116" w:rsidRDefault="00404116" w:rsidP="00404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 праздник «До свидания, лето!»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4116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4116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августа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04116" w:rsidRPr="00E325F5" w:rsidRDefault="00404116" w:rsidP="00E32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августа</w:t>
            </w:r>
          </w:p>
        </w:tc>
      </w:tr>
    </w:tbl>
    <w:p w:rsidR="00E147BD" w:rsidRPr="00E325F5" w:rsidRDefault="00E147BD">
      <w:pPr>
        <w:rPr>
          <w:sz w:val="22"/>
          <w:szCs w:val="22"/>
        </w:rPr>
      </w:pPr>
    </w:p>
    <w:sectPr w:rsidR="00E147BD" w:rsidRPr="00E325F5" w:rsidSect="0066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47BD"/>
    <w:rsid w:val="00000448"/>
    <w:rsid w:val="00024C83"/>
    <w:rsid w:val="00053DEE"/>
    <w:rsid w:val="000A2512"/>
    <w:rsid w:val="001174CD"/>
    <w:rsid w:val="0015511A"/>
    <w:rsid w:val="00162981"/>
    <w:rsid w:val="00170858"/>
    <w:rsid w:val="001932BA"/>
    <w:rsid w:val="001A3ACC"/>
    <w:rsid w:val="00282CB3"/>
    <w:rsid w:val="002A031E"/>
    <w:rsid w:val="002D1E3E"/>
    <w:rsid w:val="00316B1F"/>
    <w:rsid w:val="003220A4"/>
    <w:rsid w:val="003235DE"/>
    <w:rsid w:val="00345BA1"/>
    <w:rsid w:val="00366584"/>
    <w:rsid w:val="003806D6"/>
    <w:rsid w:val="00385967"/>
    <w:rsid w:val="003B2E54"/>
    <w:rsid w:val="003C6B74"/>
    <w:rsid w:val="003D34AD"/>
    <w:rsid w:val="00404116"/>
    <w:rsid w:val="00411618"/>
    <w:rsid w:val="00445804"/>
    <w:rsid w:val="00487028"/>
    <w:rsid w:val="00487DDF"/>
    <w:rsid w:val="004B6B0A"/>
    <w:rsid w:val="004C2E55"/>
    <w:rsid w:val="004C5AA9"/>
    <w:rsid w:val="004D443A"/>
    <w:rsid w:val="004D76EC"/>
    <w:rsid w:val="00500978"/>
    <w:rsid w:val="00510283"/>
    <w:rsid w:val="00522D29"/>
    <w:rsid w:val="00537F8C"/>
    <w:rsid w:val="005478C1"/>
    <w:rsid w:val="005A33B3"/>
    <w:rsid w:val="005B56AA"/>
    <w:rsid w:val="005E6467"/>
    <w:rsid w:val="0061781B"/>
    <w:rsid w:val="00623E91"/>
    <w:rsid w:val="00635B3B"/>
    <w:rsid w:val="00660D60"/>
    <w:rsid w:val="007036C4"/>
    <w:rsid w:val="00714EB7"/>
    <w:rsid w:val="00752258"/>
    <w:rsid w:val="00764597"/>
    <w:rsid w:val="007E2C98"/>
    <w:rsid w:val="007F54D0"/>
    <w:rsid w:val="00804361"/>
    <w:rsid w:val="00820F88"/>
    <w:rsid w:val="00872D97"/>
    <w:rsid w:val="00874CB6"/>
    <w:rsid w:val="00882A6D"/>
    <w:rsid w:val="00893AEB"/>
    <w:rsid w:val="008A2A45"/>
    <w:rsid w:val="008A345A"/>
    <w:rsid w:val="00901922"/>
    <w:rsid w:val="00917E0C"/>
    <w:rsid w:val="00956E83"/>
    <w:rsid w:val="009647BE"/>
    <w:rsid w:val="00A14217"/>
    <w:rsid w:val="00A163D3"/>
    <w:rsid w:val="00A376F9"/>
    <w:rsid w:val="00A8415D"/>
    <w:rsid w:val="00AD2E84"/>
    <w:rsid w:val="00AE387E"/>
    <w:rsid w:val="00AE5EBC"/>
    <w:rsid w:val="00AF44F2"/>
    <w:rsid w:val="00B85DB1"/>
    <w:rsid w:val="00BF4029"/>
    <w:rsid w:val="00C36AEF"/>
    <w:rsid w:val="00C618C0"/>
    <w:rsid w:val="00C94D81"/>
    <w:rsid w:val="00CD397F"/>
    <w:rsid w:val="00CF12C0"/>
    <w:rsid w:val="00D209C9"/>
    <w:rsid w:val="00D34140"/>
    <w:rsid w:val="00D42345"/>
    <w:rsid w:val="00D7563A"/>
    <w:rsid w:val="00DB2628"/>
    <w:rsid w:val="00DE7D64"/>
    <w:rsid w:val="00E006CE"/>
    <w:rsid w:val="00E147BD"/>
    <w:rsid w:val="00E325F5"/>
    <w:rsid w:val="00E47A2F"/>
    <w:rsid w:val="00EA47A9"/>
    <w:rsid w:val="00EA6CF3"/>
    <w:rsid w:val="00F00C5C"/>
    <w:rsid w:val="00F34DD3"/>
    <w:rsid w:val="00F61470"/>
    <w:rsid w:val="00F652FA"/>
    <w:rsid w:val="00F817D3"/>
    <w:rsid w:val="00FB1CE1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147BD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901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Зав.ручеек</cp:lastModifiedBy>
  <cp:revision>26</cp:revision>
  <cp:lastPrinted>2014-07-29T18:19:00Z</cp:lastPrinted>
  <dcterms:created xsi:type="dcterms:W3CDTF">2014-07-27T02:25:00Z</dcterms:created>
  <dcterms:modified xsi:type="dcterms:W3CDTF">2015-12-03T10:25:00Z</dcterms:modified>
</cp:coreProperties>
</file>