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CA" w:rsidRDefault="00570BCA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0BCA" w:rsidRDefault="00570BCA" w:rsidP="00570BC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МУ</w:t>
      </w:r>
      <w:r>
        <w:rPr>
          <w:rFonts w:ascii="Times New Roman" w:hAnsi="Times New Roman"/>
          <w:b/>
          <w:sz w:val="20"/>
          <w:szCs w:val="20"/>
        </w:rPr>
        <w:t xml:space="preserve">НИЦИПАЛЬНОЕ БЮДЖЕТНОЕ ДОШКОЛЬНОЕ </w:t>
      </w:r>
      <w:r w:rsidRPr="00CA18CA">
        <w:rPr>
          <w:rFonts w:ascii="Times New Roman" w:hAnsi="Times New Roman"/>
          <w:b/>
          <w:sz w:val="20"/>
          <w:szCs w:val="20"/>
        </w:rPr>
        <w:t>ОБРАЗОВАТЕЛЬНОЕ</w:t>
      </w:r>
    </w:p>
    <w:p w:rsidR="00570BCA" w:rsidRPr="00CA18CA" w:rsidRDefault="00570BCA" w:rsidP="00570BC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УЧРЕЖДЕНИЕ</w:t>
      </w:r>
      <w:proofErr w:type="gramStart"/>
      <w:r w:rsidRPr="00CA18CA">
        <w:rPr>
          <w:rFonts w:ascii="Times New Roman" w:hAnsi="Times New Roman"/>
          <w:b/>
          <w:sz w:val="20"/>
          <w:szCs w:val="20"/>
        </w:rPr>
        <w:t>«Д</w:t>
      </w:r>
      <w:proofErr w:type="gramEnd"/>
      <w:r w:rsidRPr="00CA18CA">
        <w:rPr>
          <w:rFonts w:ascii="Times New Roman" w:hAnsi="Times New Roman"/>
          <w:b/>
          <w:sz w:val="20"/>
          <w:szCs w:val="20"/>
        </w:rPr>
        <w:t>ЕТСКИЙ САД «РУЧЕЕК» С.РЫТКУЧИ»</w:t>
      </w:r>
    </w:p>
    <w:p w:rsidR="00570BCA" w:rsidRDefault="00570BCA" w:rsidP="00570B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0BCA" w:rsidRDefault="00570BCA" w:rsidP="00570BCA">
      <w:pPr>
        <w:spacing w:after="0" w:line="240" w:lineRule="auto"/>
        <w:ind w:firstLine="283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</w:p>
    <w:p w:rsidR="00570BCA" w:rsidRPr="00CA18CA" w:rsidRDefault="00570BCA" w:rsidP="00570BCA">
      <w:pPr>
        <w:spacing w:after="0" w:line="240" w:lineRule="auto"/>
        <w:ind w:firstLine="283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>УТВЕРЖДАЮ:</w:t>
      </w:r>
    </w:p>
    <w:p w:rsidR="00570BCA" w:rsidRPr="00CA18CA" w:rsidRDefault="00570BCA" w:rsidP="00570BCA">
      <w:pPr>
        <w:spacing w:after="0" w:line="240" w:lineRule="auto"/>
        <w:ind w:firstLine="283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 xml:space="preserve"> Заведующий МБДОУ ДС «Ручеек» с.Рыткучи </w:t>
      </w:r>
    </w:p>
    <w:p w:rsidR="00570BCA" w:rsidRPr="00CA18CA" w:rsidRDefault="00570BCA" w:rsidP="00570BCA">
      <w:pPr>
        <w:spacing w:after="0" w:line="240" w:lineRule="auto"/>
        <w:ind w:firstLine="283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809625" cy="533400"/>
            <wp:effectExtent l="19050" t="0" r="9525" b="0"/>
            <wp:docPr id="1" name="Рисунок 2" descr="D:\Работа ДетСад\Подписи\З.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Работа ДетСад\Подписи\З.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18CA">
        <w:rPr>
          <w:rFonts w:ascii="Times New Roman" w:hAnsi="Times New Roman"/>
          <w:sz w:val="20"/>
          <w:szCs w:val="20"/>
        </w:rPr>
        <w:t>З.В.Манджиева</w:t>
      </w:r>
    </w:p>
    <w:p w:rsidR="00570BCA" w:rsidRDefault="00570BCA" w:rsidP="00570B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BCA" w:rsidRDefault="00570BCA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D2" w:rsidRPr="006830A7" w:rsidRDefault="00B82EA5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Меню на 30</w:t>
      </w:r>
      <w:r w:rsidR="00800733">
        <w:rPr>
          <w:rFonts w:ascii="Times New Roman" w:hAnsi="Times New Roman"/>
          <w:b/>
          <w:sz w:val="24"/>
          <w:szCs w:val="24"/>
        </w:rPr>
        <w:t xml:space="preserve"> августа</w:t>
      </w:r>
      <w:r w:rsidR="00C00D70">
        <w:rPr>
          <w:rFonts w:ascii="Times New Roman" w:hAnsi="Times New Roman"/>
          <w:b/>
          <w:sz w:val="24"/>
          <w:szCs w:val="24"/>
        </w:rPr>
        <w:t xml:space="preserve">  2024</w:t>
      </w:r>
      <w:r w:rsidR="002E25D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684"/>
        <w:gridCol w:w="2535"/>
        <w:gridCol w:w="2535"/>
      </w:tblGrid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B60348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603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F95688">
        <w:trPr>
          <w:trHeight w:val="70"/>
        </w:trPr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3752E8" w:rsidP="00421AB7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молочная </w:t>
            </w:r>
            <w:r w:rsidR="00B82EA5">
              <w:rPr>
                <w:rFonts w:ascii="Times New Roman" w:hAnsi="Times New Roman"/>
                <w:sz w:val="24"/>
                <w:szCs w:val="24"/>
              </w:rPr>
              <w:t>пшеничная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362FC4" w:rsidRPr="00B60348" w:rsidRDefault="00D82D5E" w:rsidP="00362FC4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153/203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800733" w:rsidP="00CE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180/200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13757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="008E02D8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160/190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496351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яблоко</w:t>
            </w:r>
          </w:p>
        </w:tc>
        <w:tc>
          <w:tcPr>
            <w:tcW w:w="2535" w:type="dxa"/>
          </w:tcPr>
          <w:p w:rsidR="002E25D2" w:rsidRDefault="00A2087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2E25D2" w:rsidRDefault="00A2087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46/76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520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:rsidR="002E25D2" w:rsidRPr="00B60348" w:rsidRDefault="00B82EA5" w:rsidP="008E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баклажановая</w:t>
            </w:r>
            <w:proofErr w:type="spellEnd"/>
          </w:p>
        </w:tc>
        <w:tc>
          <w:tcPr>
            <w:tcW w:w="2535" w:type="dxa"/>
          </w:tcPr>
          <w:p w:rsidR="002E25D2" w:rsidRPr="00B60348" w:rsidRDefault="0057689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76895">
              <w:rPr>
                <w:rFonts w:ascii="Times New Roman" w:hAnsi="Times New Roman"/>
                <w:sz w:val="24"/>
                <w:szCs w:val="24"/>
              </w:rPr>
              <w:t>/22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496351" w:rsidP="00190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фасолевый</w:t>
            </w:r>
            <w:r w:rsidR="00D82D5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D82D5E">
              <w:rPr>
                <w:rFonts w:ascii="Times New Roman" w:hAnsi="Times New Roman"/>
                <w:sz w:val="24"/>
                <w:szCs w:val="24"/>
              </w:rPr>
              <w:t>м\б</w:t>
            </w:r>
            <w:proofErr w:type="spellEnd"/>
            <w:proofErr w:type="gramEnd"/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  <w:r w:rsidR="00F81755">
              <w:rPr>
                <w:rFonts w:ascii="Times New Roman" w:hAnsi="Times New Roman"/>
                <w:sz w:val="24"/>
                <w:szCs w:val="24"/>
              </w:rPr>
              <w:t>/200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88456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B82EA5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76895">
              <w:rPr>
                <w:rFonts w:ascii="Times New Roman" w:hAnsi="Times New Roman"/>
                <w:sz w:val="24"/>
                <w:szCs w:val="24"/>
              </w:rPr>
              <w:t>0/15</w:t>
            </w:r>
            <w:r w:rsidR="00A56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A77F2" w:rsidRPr="00B60348" w:rsidRDefault="00D82D5E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175/219</w:t>
            </w:r>
          </w:p>
        </w:tc>
      </w:tr>
      <w:tr w:rsidR="00576895" w:rsidRPr="00B60348" w:rsidTr="00C45EBE">
        <w:tc>
          <w:tcPr>
            <w:tcW w:w="1384" w:type="dxa"/>
          </w:tcPr>
          <w:p w:rsidR="00576895" w:rsidRPr="00B60348" w:rsidRDefault="0057689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576895" w:rsidRDefault="00576895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2535" w:type="dxa"/>
          </w:tcPr>
          <w:p w:rsidR="00576895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70/7</w:t>
            </w:r>
            <w:r w:rsidR="00576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576895" w:rsidRDefault="00D82D5E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94/10</w:t>
            </w:r>
            <w:r w:rsidR="005768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8245E3" w:rsidP="004D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</w:t>
            </w:r>
            <w:r w:rsidR="00D82D5E">
              <w:rPr>
                <w:rFonts w:ascii="Times New Roman" w:hAnsi="Times New Roman"/>
                <w:sz w:val="24"/>
                <w:szCs w:val="24"/>
              </w:rPr>
              <w:t>из сухофруктов</w:t>
            </w:r>
          </w:p>
        </w:tc>
        <w:tc>
          <w:tcPr>
            <w:tcW w:w="2535" w:type="dxa"/>
          </w:tcPr>
          <w:p w:rsidR="009D54DF" w:rsidRPr="00B60348" w:rsidRDefault="005B46B0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9D54DF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81/97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31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9D54DF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1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C44C70" w:rsidP="00C16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9D54DF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0/200</w:t>
            </w:r>
          </w:p>
        </w:tc>
        <w:tc>
          <w:tcPr>
            <w:tcW w:w="2535" w:type="dxa"/>
          </w:tcPr>
          <w:p w:rsidR="009D54DF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103/132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B82EA5" w:rsidP="0057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  <w:bookmarkStart w:id="0" w:name="_GoBack"/>
            <w:bookmarkEnd w:id="0"/>
          </w:p>
        </w:tc>
        <w:tc>
          <w:tcPr>
            <w:tcW w:w="2535" w:type="dxa"/>
          </w:tcPr>
          <w:p w:rsidR="009D54DF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50/7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D82D5E" w:rsidP="00C4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152/195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24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800733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Манные биточки со сладким соусом</w:t>
            </w:r>
          </w:p>
        </w:tc>
        <w:tc>
          <w:tcPr>
            <w:tcW w:w="2535" w:type="dxa"/>
          </w:tcPr>
          <w:p w:rsidR="009D54DF" w:rsidRPr="00B60348" w:rsidRDefault="00496351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A060C">
              <w:rPr>
                <w:rFonts w:ascii="Times New Roman" w:hAnsi="Times New Roman"/>
                <w:sz w:val="24"/>
                <w:szCs w:val="24"/>
              </w:rPr>
              <w:t>0</w:t>
            </w:r>
            <w:r w:rsidR="0074384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A78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496351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171/22</w:t>
            </w:r>
            <w:r w:rsidR="00D82D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Default="00D82D5E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9D54DF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052500" w:rsidP="00D1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D82D5E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</w:t>
            </w:r>
            <w:r w:rsidR="000525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D82D5E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4" w:type="dxa"/>
          </w:tcPr>
          <w:p w:rsidR="009D54DF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1490/185</w:t>
            </w:r>
            <w:r w:rsidR="00AF4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1632/1984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E420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Pr="00E420F5" w:rsidRDefault="002E25D2" w:rsidP="00E420F5">
      <w:pPr>
        <w:rPr>
          <w:rFonts w:ascii="Times New Roman" w:hAnsi="Times New Roman"/>
        </w:rPr>
      </w:pPr>
    </w:p>
    <w:sectPr w:rsidR="002E25D2" w:rsidRPr="00E420F5" w:rsidSect="000235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76"/>
    <w:rsid w:val="0000441C"/>
    <w:rsid w:val="0000629F"/>
    <w:rsid w:val="00012780"/>
    <w:rsid w:val="00013B84"/>
    <w:rsid w:val="000156C3"/>
    <w:rsid w:val="00023515"/>
    <w:rsid w:val="000241D7"/>
    <w:rsid w:val="000254D7"/>
    <w:rsid w:val="000259FC"/>
    <w:rsid w:val="00032669"/>
    <w:rsid w:val="000433E9"/>
    <w:rsid w:val="00044001"/>
    <w:rsid w:val="00044016"/>
    <w:rsid w:val="00046382"/>
    <w:rsid w:val="00050E68"/>
    <w:rsid w:val="0005172F"/>
    <w:rsid w:val="00051A6D"/>
    <w:rsid w:val="00052500"/>
    <w:rsid w:val="00054A3D"/>
    <w:rsid w:val="00062983"/>
    <w:rsid w:val="00063BC0"/>
    <w:rsid w:val="00067C0F"/>
    <w:rsid w:val="000744D8"/>
    <w:rsid w:val="00075AA0"/>
    <w:rsid w:val="00076354"/>
    <w:rsid w:val="0008120D"/>
    <w:rsid w:val="00085026"/>
    <w:rsid w:val="000873FD"/>
    <w:rsid w:val="00087CCF"/>
    <w:rsid w:val="00094398"/>
    <w:rsid w:val="00097DBD"/>
    <w:rsid w:val="000A3DDE"/>
    <w:rsid w:val="000A7803"/>
    <w:rsid w:val="000B0982"/>
    <w:rsid w:val="000B4563"/>
    <w:rsid w:val="000B5939"/>
    <w:rsid w:val="000B6683"/>
    <w:rsid w:val="000B6A94"/>
    <w:rsid w:val="000C1B07"/>
    <w:rsid w:val="000C1C6D"/>
    <w:rsid w:val="000C1EB1"/>
    <w:rsid w:val="000C421C"/>
    <w:rsid w:val="000C4719"/>
    <w:rsid w:val="000C6D6C"/>
    <w:rsid w:val="000D2D72"/>
    <w:rsid w:val="000E57EF"/>
    <w:rsid w:val="000F19DC"/>
    <w:rsid w:val="001065F0"/>
    <w:rsid w:val="0011195A"/>
    <w:rsid w:val="00113EF7"/>
    <w:rsid w:val="00116154"/>
    <w:rsid w:val="001174E1"/>
    <w:rsid w:val="00123382"/>
    <w:rsid w:val="00126CD4"/>
    <w:rsid w:val="0012748A"/>
    <w:rsid w:val="001319E1"/>
    <w:rsid w:val="001336EA"/>
    <w:rsid w:val="00133733"/>
    <w:rsid w:val="00137576"/>
    <w:rsid w:val="00140F49"/>
    <w:rsid w:val="001446B6"/>
    <w:rsid w:val="00146574"/>
    <w:rsid w:val="00152B6A"/>
    <w:rsid w:val="001635B6"/>
    <w:rsid w:val="00164245"/>
    <w:rsid w:val="00164CE5"/>
    <w:rsid w:val="00167B78"/>
    <w:rsid w:val="00170FDD"/>
    <w:rsid w:val="00175CC5"/>
    <w:rsid w:val="00182190"/>
    <w:rsid w:val="0019047D"/>
    <w:rsid w:val="0019088D"/>
    <w:rsid w:val="001913CC"/>
    <w:rsid w:val="0019354A"/>
    <w:rsid w:val="001A2575"/>
    <w:rsid w:val="001B42AF"/>
    <w:rsid w:val="001B6C47"/>
    <w:rsid w:val="001B76A2"/>
    <w:rsid w:val="001C26CC"/>
    <w:rsid w:val="001C323A"/>
    <w:rsid w:val="001C3A64"/>
    <w:rsid w:val="001C6D2D"/>
    <w:rsid w:val="001E1761"/>
    <w:rsid w:val="001E1DFD"/>
    <w:rsid w:val="001E2ECF"/>
    <w:rsid w:val="001E602A"/>
    <w:rsid w:val="001E69C1"/>
    <w:rsid w:val="001E738E"/>
    <w:rsid w:val="001F2E22"/>
    <w:rsid w:val="0020234A"/>
    <w:rsid w:val="00202731"/>
    <w:rsid w:val="00215AA9"/>
    <w:rsid w:val="00216CB3"/>
    <w:rsid w:val="00216CE2"/>
    <w:rsid w:val="0022132E"/>
    <w:rsid w:val="002239C7"/>
    <w:rsid w:val="00224B0D"/>
    <w:rsid w:val="002328FB"/>
    <w:rsid w:val="00232C70"/>
    <w:rsid w:val="00235706"/>
    <w:rsid w:val="002409F9"/>
    <w:rsid w:val="002424F1"/>
    <w:rsid w:val="00242652"/>
    <w:rsid w:val="00242685"/>
    <w:rsid w:val="002431B0"/>
    <w:rsid w:val="00244AFB"/>
    <w:rsid w:val="002477F6"/>
    <w:rsid w:val="00247A5B"/>
    <w:rsid w:val="002546AA"/>
    <w:rsid w:val="00261B3D"/>
    <w:rsid w:val="0026288E"/>
    <w:rsid w:val="002646FD"/>
    <w:rsid w:val="002663EB"/>
    <w:rsid w:val="00266458"/>
    <w:rsid w:val="00273114"/>
    <w:rsid w:val="00273F2B"/>
    <w:rsid w:val="00283829"/>
    <w:rsid w:val="00293294"/>
    <w:rsid w:val="002A0E8A"/>
    <w:rsid w:val="002A6263"/>
    <w:rsid w:val="002A77F2"/>
    <w:rsid w:val="002B3815"/>
    <w:rsid w:val="002C3C9E"/>
    <w:rsid w:val="002C5ABE"/>
    <w:rsid w:val="002D15C8"/>
    <w:rsid w:val="002D19AC"/>
    <w:rsid w:val="002D4F0C"/>
    <w:rsid w:val="002D5E7D"/>
    <w:rsid w:val="002E25D2"/>
    <w:rsid w:val="002E4169"/>
    <w:rsid w:val="002F0D40"/>
    <w:rsid w:val="002F282D"/>
    <w:rsid w:val="002F3C78"/>
    <w:rsid w:val="002F60F8"/>
    <w:rsid w:val="002F6F06"/>
    <w:rsid w:val="00306083"/>
    <w:rsid w:val="003134F0"/>
    <w:rsid w:val="0031388D"/>
    <w:rsid w:val="00313AA8"/>
    <w:rsid w:val="0031427D"/>
    <w:rsid w:val="00324546"/>
    <w:rsid w:val="00331337"/>
    <w:rsid w:val="00335B13"/>
    <w:rsid w:val="003554F3"/>
    <w:rsid w:val="00355FAA"/>
    <w:rsid w:val="00356054"/>
    <w:rsid w:val="00356FE1"/>
    <w:rsid w:val="00362BA8"/>
    <w:rsid w:val="00362FC4"/>
    <w:rsid w:val="00372308"/>
    <w:rsid w:val="0037466B"/>
    <w:rsid w:val="003752E8"/>
    <w:rsid w:val="00375840"/>
    <w:rsid w:val="0038154F"/>
    <w:rsid w:val="00386E81"/>
    <w:rsid w:val="00387939"/>
    <w:rsid w:val="00387B5E"/>
    <w:rsid w:val="0039096C"/>
    <w:rsid w:val="003A015C"/>
    <w:rsid w:val="003A7857"/>
    <w:rsid w:val="003B0B79"/>
    <w:rsid w:val="003B751D"/>
    <w:rsid w:val="003C6CD8"/>
    <w:rsid w:val="003D207C"/>
    <w:rsid w:val="003D7A92"/>
    <w:rsid w:val="003D7BDE"/>
    <w:rsid w:val="003E428F"/>
    <w:rsid w:val="003E70D7"/>
    <w:rsid w:val="003E7821"/>
    <w:rsid w:val="003F529A"/>
    <w:rsid w:val="003F5DB5"/>
    <w:rsid w:val="00414129"/>
    <w:rsid w:val="00417C6B"/>
    <w:rsid w:val="00421AB7"/>
    <w:rsid w:val="00423311"/>
    <w:rsid w:val="00426318"/>
    <w:rsid w:val="00430C01"/>
    <w:rsid w:val="00430D5C"/>
    <w:rsid w:val="004323F5"/>
    <w:rsid w:val="00440585"/>
    <w:rsid w:val="004448B5"/>
    <w:rsid w:val="004459A1"/>
    <w:rsid w:val="004613D1"/>
    <w:rsid w:val="0046189F"/>
    <w:rsid w:val="00464784"/>
    <w:rsid w:val="00466CFA"/>
    <w:rsid w:val="00475965"/>
    <w:rsid w:val="004759D7"/>
    <w:rsid w:val="00482F23"/>
    <w:rsid w:val="00484215"/>
    <w:rsid w:val="00485838"/>
    <w:rsid w:val="00487DCD"/>
    <w:rsid w:val="00495EE9"/>
    <w:rsid w:val="00496351"/>
    <w:rsid w:val="004A2C6D"/>
    <w:rsid w:val="004B0B64"/>
    <w:rsid w:val="004B4BDB"/>
    <w:rsid w:val="004B5374"/>
    <w:rsid w:val="004C12BF"/>
    <w:rsid w:val="004C2DCD"/>
    <w:rsid w:val="004C2E7A"/>
    <w:rsid w:val="004C71F3"/>
    <w:rsid w:val="004D2B65"/>
    <w:rsid w:val="004D5EF3"/>
    <w:rsid w:val="004D6EAC"/>
    <w:rsid w:val="004D7CF8"/>
    <w:rsid w:val="004E25AC"/>
    <w:rsid w:val="004E3EDF"/>
    <w:rsid w:val="004E4FE9"/>
    <w:rsid w:val="004F0F08"/>
    <w:rsid w:val="004F49C2"/>
    <w:rsid w:val="004F53FD"/>
    <w:rsid w:val="004F662B"/>
    <w:rsid w:val="004F719E"/>
    <w:rsid w:val="004F7C0A"/>
    <w:rsid w:val="00500881"/>
    <w:rsid w:val="005029B4"/>
    <w:rsid w:val="00510767"/>
    <w:rsid w:val="005157C1"/>
    <w:rsid w:val="005204D2"/>
    <w:rsid w:val="005206C2"/>
    <w:rsid w:val="005208D0"/>
    <w:rsid w:val="005229D4"/>
    <w:rsid w:val="00527113"/>
    <w:rsid w:val="00527DA5"/>
    <w:rsid w:val="00533981"/>
    <w:rsid w:val="00547B28"/>
    <w:rsid w:val="0055013E"/>
    <w:rsid w:val="005572A2"/>
    <w:rsid w:val="00561291"/>
    <w:rsid w:val="00565997"/>
    <w:rsid w:val="00567C70"/>
    <w:rsid w:val="00570BCA"/>
    <w:rsid w:val="005728EE"/>
    <w:rsid w:val="00572B1D"/>
    <w:rsid w:val="00573931"/>
    <w:rsid w:val="00576895"/>
    <w:rsid w:val="00576FBB"/>
    <w:rsid w:val="00577CD3"/>
    <w:rsid w:val="005820F4"/>
    <w:rsid w:val="00584612"/>
    <w:rsid w:val="005869C7"/>
    <w:rsid w:val="0058703A"/>
    <w:rsid w:val="00587B6D"/>
    <w:rsid w:val="0059579B"/>
    <w:rsid w:val="005A0007"/>
    <w:rsid w:val="005A2A21"/>
    <w:rsid w:val="005A31DD"/>
    <w:rsid w:val="005A5BE1"/>
    <w:rsid w:val="005B2F83"/>
    <w:rsid w:val="005B46B0"/>
    <w:rsid w:val="005B5870"/>
    <w:rsid w:val="005B67E3"/>
    <w:rsid w:val="005C248F"/>
    <w:rsid w:val="005D2FC0"/>
    <w:rsid w:val="005D51FA"/>
    <w:rsid w:val="005F074F"/>
    <w:rsid w:val="005F11A1"/>
    <w:rsid w:val="005F11B9"/>
    <w:rsid w:val="005F6FCF"/>
    <w:rsid w:val="00602DAA"/>
    <w:rsid w:val="00604F8E"/>
    <w:rsid w:val="00605A88"/>
    <w:rsid w:val="006129AD"/>
    <w:rsid w:val="00616D0A"/>
    <w:rsid w:val="00617603"/>
    <w:rsid w:val="006212BC"/>
    <w:rsid w:val="00626986"/>
    <w:rsid w:val="00632E88"/>
    <w:rsid w:val="006333F4"/>
    <w:rsid w:val="00644DD6"/>
    <w:rsid w:val="006462E8"/>
    <w:rsid w:val="006507F4"/>
    <w:rsid w:val="006509B1"/>
    <w:rsid w:val="0065164F"/>
    <w:rsid w:val="0065169E"/>
    <w:rsid w:val="00651A76"/>
    <w:rsid w:val="006546AE"/>
    <w:rsid w:val="006607C4"/>
    <w:rsid w:val="00661B2A"/>
    <w:rsid w:val="0066776F"/>
    <w:rsid w:val="00667AC2"/>
    <w:rsid w:val="006722DE"/>
    <w:rsid w:val="00672B88"/>
    <w:rsid w:val="00675566"/>
    <w:rsid w:val="00676EDA"/>
    <w:rsid w:val="006830A7"/>
    <w:rsid w:val="006839CD"/>
    <w:rsid w:val="00684EBD"/>
    <w:rsid w:val="00686EC7"/>
    <w:rsid w:val="00690C76"/>
    <w:rsid w:val="006934BA"/>
    <w:rsid w:val="006943E3"/>
    <w:rsid w:val="006A060C"/>
    <w:rsid w:val="006A07BE"/>
    <w:rsid w:val="006A1F03"/>
    <w:rsid w:val="006A43E1"/>
    <w:rsid w:val="006B1A0B"/>
    <w:rsid w:val="006B3F53"/>
    <w:rsid w:val="006C6F22"/>
    <w:rsid w:val="006D6095"/>
    <w:rsid w:val="006D6294"/>
    <w:rsid w:val="006E420D"/>
    <w:rsid w:val="006E755F"/>
    <w:rsid w:val="006F26A3"/>
    <w:rsid w:val="006F3029"/>
    <w:rsid w:val="006F461B"/>
    <w:rsid w:val="006F6178"/>
    <w:rsid w:val="00701107"/>
    <w:rsid w:val="0070400C"/>
    <w:rsid w:val="00706037"/>
    <w:rsid w:val="00710A72"/>
    <w:rsid w:val="00710DFD"/>
    <w:rsid w:val="00711BF9"/>
    <w:rsid w:val="00713BDD"/>
    <w:rsid w:val="00725A6F"/>
    <w:rsid w:val="00727A86"/>
    <w:rsid w:val="00732C6E"/>
    <w:rsid w:val="00737C7C"/>
    <w:rsid w:val="00741E8F"/>
    <w:rsid w:val="00742F67"/>
    <w:rsid w:val="00743845"/>
    <w:rsid w:val="00744A1C"/>
    <w:rsid w:val="007464C9"/>
    <w:rsid w:val="00750CBB"/>
    <w:rsid w:val="0075788B"/>
    <w:rsid w:val="007625CF"/>
    <w:rsid w:val="007663AA"/>
    <w:rsid w:val="00776106"/>
    <w:rsid w:val="0078255A"/>
    <w:rsid w:val="00782568"/>
    <w:rsid w:val="007902A3"/>
    <w:rsid w:val="007917A1"/>
    <w:rsid w:val="007A1119"/>
    <w:rsid w:val="007A251A"/>
    <w:rsid w:val="007A3B02"/>
    <w:rsid w:val="007A4CC4"/>
    <w:rsid w:val="007B0663"/>
    <w:rsid w:val="007B13FD"/>
    <w:rsid w:val="007C1351"/>
    <w:rsid w:val="007C2029"/>
    <w:rsid w:val="007C36B5"/>
    <w:rsid w:val="007C6E64"/>
    <w:rsid w:val="007C7EA7"/>
    <w:rsid w:val="007D0679"/>
    <w:rsid w:val="007D5BE4"/>
    <w:rsid w:val="007D70DB"/>
    <w:rsid w:val="007E12FD"/>
    <w:rsid w:val="007E25B0"/>
    <w:rsid w:val="007E25FF"/>
    <w:rsid w:val="007E28C6"/>
    <w:rsid w:val="007E2A3C"/>
    <w:rsid w:val="007E7169"/>
    <w:rsid w:val="007F2794"/>
    <w:rsid w:val="007F569F"/>
    <w:rsid w:val="007F6ED4"/>
    <w:rsid w:val="007F74B2"/>
    <w:rsid w:val="00800733"/>
    <w:rsid w:val="00801605"/>
    <w:rsid w:val="00802B8D"/>
    <w:rsid w:val="008165B4"/>
    <w:rsid w:val="00821F08"/>
    <w:rsid w:val="00823D1F"/>
    <w:rsid w:val="00823E11"/>
    <w:rsid w:val="008245E3"/>
    <w:rsid w:val="00824EAA"/>
    <w:rsid w:val="00825554"/>
    <w:rsid w:val="008320F5"/>
    <w:rsid w:val="0083216B"/>
    <w:rsid w:val="00836A6C"/>
    <w:rsid w:val="008477C8"/>
    <w:rsid w:val="008517B8"/>
    <w:rsid w:val="00865833"/>
    <w:rsid w:val="00870BC6"/>
    <w:rsid w:val="0087219E"/>
    <w:rsid w:val="008738D7"/>
    <w:rsid w:val="008743EA"/>
    <w:rsid w:val="00875C37"/>
    <w:rsid w:val="00875C7C"/>
    <w:rsid w:val="00876D73"/>
    <w:rsid w:val="00877721"/>
    <w:rsid w:val="00877992"/>
    <w:rsid w:val="00884564"/>
    <w:rsid w:val="00886844"/>
    <w:rsid w:val="00886C5A"/>
    <w:rsid w:val="00891A7F"/>
    <w:rsid w:val="00895FE0"/>
    <w:rsid w:val="008A2675"/>
    <w:rsid w:val="008A56B4"/>
    <w:rsid w:val="008A5D6F"/>
    <w:rsid w:val="008B0E0F"/>
    <w:rsid w:val="008B354A"/>
    <w:rsid w:val="008C2939"/>
    <w:rsid w:val="008C7BCD"/>
    <w:rsid w:val="008D42E8"/>
    <w:rsid w:val="008D47CD"/>
    <w:rsid w:val="008D4A15"/>
    <w:rsid w:val="008D7B35"/>
    <w:rsid w:val="008E02D8"/>
    <w:rsid w:val="008E12E2"/>
    <w:rsid w:val="008E21EA"/>
    <w:rsid w:val="008E60EE"/>
    <w:rsid w:val="008F426F"/>
    <w:rsid w:val="008F4D4F"/>
    <w:rsid w:val="00901F4B"/>
    <w:rsid w:val="00914E76"/>
    <w:rsid w:val="0092658E"/>
    <w:rsid w:val="00926C38"/>
    <w:rsid w:val="0093242F"/>
    <w:rsid w:val="009472B7"/>
    <w:rsid w:val="00950B60"/>
    <w:rsid w:val="00951ACC"/>
    <w:rsid w:val="00953F25"/>
    <w:rsid w:val="009567BF"/>
    <w:rsid w:val="009578CF"/>
    <w:rsid w:val="009610D2"/>
    <w:rsid w:val="00961667"/>
    <w:rsid w:val="00961FF4"/>
    <w:rsid w:val="00964046"/>
    <w:rsid w:val="009641A5"/>
    <w:rsid w:val="00964BE3"/>
    <w:rsid w:val="009650A8"/>
    <w:rsid w:val="00977A2F"/>
    <w:rsid w:val="0098403A"/>
    <w:rsid w:val="009A4D36"/>
    <w:rsid w:val="009A6E15"/>
    <w:rsid w:val="009B057F"/>
    <w:rsid w:val="009B1329"/>
    <w:rsid w:val="009B4155"/>
    <w:rsid w:val="009B4758"/>
    <w:rsid w:val="009B4CF7"/>
    <w:rsid w:val="009B74CD"/>
    <w:rsid w:val="009C0716"/>
    <w:rsid w:val="009C0F9E"/>
    <w:rsid w:val="009C2610"/>
    <w:rsid w:val="009C7EAC"/>
    <w:rsid w:val="009D1A00"/>
    <w:rsid w:val="009D269E"/>
    <w:rsid w:val="009D54DF"/>
    <w:rsid w:val="009E4516"/>
    <w:rsid w:val="009E4958"/>
    <w:rsid w:val="009E7705"/>
    <w:rsid w:val="009F4122"/>
    <w:rsid w:val="009F52FA"/>
    <w:rsid w:val="009F6770"/>
    <w:rsid w:val="00A013C9"/>
    <w:rsid w:val="00A01443"/>
    <w:rsid w:val="00A04048"/>
    <w:rsid w:val="00A068BF"/>
    <w:rsid w:val="00A14606"/>
    <w:rsid w:val="00A16C6D"/>
    <w:rsid w:val="00A20876"/>
    <w:rsid w:val="00A227B1"/>
    <w:rsid w:val="00A254F9"/>
    <w:rsid w:val="00A323B1"/>
    <w:rsid w:val="00A32709"/>
    <w:rsid w:val="00A355BE"/>
    <w:rsid w:val="00A35D7B"/>
    <w:rsid w:val="00A40B55"/>
    <w:rsid w:val="00A4300F"/>
    <w:rsid w:val="00A4621A"/>
    <w:rsid w:val="00A550BA"/>
    <w:rsid w:val="00A55C97"/>
    <w:rsid w:val="00A56E08"/>
    <w:rsid w:val="00A60E5A"/>
    <w:rsid w:val="00A612A6"/>
    <w:rsid w:val="00A65ED4"/>
    <w:rsid w:val="00A74277"/>
    <w:rsid w:val="00A8368B"/>
    <w:rsid w:val="00A92F6A"/>
    <w:rsid w:val="00A93937"/>
    <w:rsid w:val="00AA62F9"/>
    <w:rsid w:val="00AA7DE1"/>
    <w:rsid w:val="00AB378B"/>
    <w:rsid w:val="00AB4365"/>
    <w:rsid w:val="00AB636A"/>
    <w:rsid w:val="00AC0F9C"/>
    <w:rsid w:val="00AC37E8"/>
    <w:rsid w:val="00AD11D3"/>
    <w:rsid w:val="00AD6BA1"/>
    <w:rsid w:val="00AD7F77"/>
    <w:rsid w:val="00AE089B"/>
    <w:rsid w:val="00AE19C1"/>
    <w:rsid w:val="00AE27FB"/>
    <w:rsid w:val="00AE4127"/>
    <w:rsid w:val="00AF39DC"/>
    <w:rsid w:val="00AF3BF2"/>
    <w:rsid w:val="00AF4A12"/>
    <w:rsid w:val="00B008A4"/>
    <w:rsid w:val="00B10791"/>
    <w:rsid w:val="00B138B7"/>
    <w:rsid w:val="00B1603D"/>
    <w:rsid w:val="00B243BE"/>
    <w:rsid w:val="00B312C9"/>
    <w:rsid w:val="00B37DBF"/>
    <w:rsid w:val="00B4333D"/>
    <w:rsid w:val="00B50C3B"/>
    <w:rsid w:val="00B51EBB"/>
    <w:rsid w:val="00B559B5"/>
    <w:rsid w:val="00B566A5"/>
    <w:rsid w:val="00B60348"/>
    <w:rsid w:val="00B653FC"/>
    <w:rsid w:val="00B669CB"/>
    <w:rsid w:val="00B66E4C"/>
    <w:rsid w:val="00B71F43"/>
    <w:rsid w:val="00B775BF"/>
    <w:rsid w:val="00B806DA"/>
    <w:rsid w:val="00B82EA5"/>
    <w:rsid w:val="00B9275A"/>
    <w:rsid w:val="00B93173"/>
    <w:rsid w:val="00B95BAE"/>
    <w:rsid w:val="00B96768"/>
    <w:rsid w:val="00B978D1"/>
    <w:rsid w:val="00B97DD7"/>
    <w:rsid w:val="00BA0629"/>
    <w:rsid w:val="00BA1518"/>
    <w:rsid w:val="00BB2380"/>
    <w:rsid w:val="00BB59C6"/>
    <w:rsid w:val="00BB72CE"/>
    <w:rsid w:val="00BC17B5"/>
    <w:rsid w:val="00BC2B5E"/>
    <w:rsid w:val="00BC381E"/>
    <w:rsid w:val="00BC4B02"/>
    <w:rsid w:val="00BC593C"/>
    <w:rsid w:val="00BC5E60"/>
    <w:rsid w:val="00BC5E92"/>
    <w:rsid w:val="00BC6E90"/>
    <w:rsid w:val="00BC7338"/>
    <w:rsid w:val="00BC7355"/>
    <w:rsid w:val="00BC73B4"/>
    <w:rsid w:val="00BC7F46"/>
    <w:rsid w:val="00BD21C1"/>
    <w:rsid w:val="00BD267D"/>
    <w:rsid w:val="00BD62CF"/>
    <w:rsid w:val="00BD702E"/>
    <w:rsid w:val="00BD70B2"/>
    <w:rsid w:val="00BE7F6E"/>
    <w:rsid w:val="00BF2140"/>
    <w:rsid w:val="00BF67A4"/>
    <w:rsid w:val="00BF7AE7"/>
    <w:rsid w:val="00BF7E31"/>
    <w:rsid w:val="00C00D70"/>
    <w:rsid w:val="00C01FA0"/>
    <w:rsid w:val="00C1308D"/>
    <w:rsid w:val="00C13AFC"/>
    <w:rsid w:val="00C14558"/>
    <w:rsid w:val="00C16F3E"/>
    <w:rsid w:val="00C17AEB"/>
    <w:rsid w:val="00C20755"/>
    <w:rsid w:val="00C22283"/>
    <w:rsid w:val="00C23D96"/>
    <w:rsid w:val="00C244A2"/>
    <w:rsid w:val="00C26526"/>
    <w:rsid w:val="00C26A8F"/>
    <w:rsid w:val="00C26DB5"/>
    <w:rsid w:val="00C279B4"/>
    <w:rsid w:val="00C30560"/>
    <w:rsid w:val="00C313A1"/>
    <w:rsid w:val="00C31567"/>
    <w:rsid w:val="00C3184D"/>
    <w:rsid w:val="00C32AD7"/>
    <w:rsid w:val="00C32E1A"/>
    <w:rsid w:val="00C34342"/>
    <w:rsid w:val="00C360B9"/>
    <w:rsid w:val="00C432B0"/>
    <w:rsid w:val="00C44C70"/>
    <w:rsid w:val="00C45EBE"/>
    <w:rsid w:val="00C461E1"/>
    <w:rsid w:val="00C46D7F"/>
    <w:rsid w:val="00C61BB1"/>
    <w:rsid w:val="00C629FD"/>
    <w:rsid w:val="00C6310A"/>
    <w:rsid w:val="00C6425E"/>
    <w:rsid w:val="00C673FF"/>
    <w:rsid w:val="00C722D1"/>
    <w:rsid w:val="00C72B0B"/>
    <w:rsid w:val="00C7316F"/>
    <w:rsid w:val="00C772D3"/>
    <w:rsid w:val="00C809C9"/>
    <w:rsid w:val="00C91A8A"/>
    <w:rsid w:val="00C91D2D"/>
    <w:rsid w:val="00C92496"/>
    <w:rsid w:val="00CA01E1"/>
    <w:rsid w:val="00CA0B95"/>
    <w:rsid w:val="00CA3C5C"/>
    <w:rsid w:val="00CC439A"/>
    <w:rsid w:val="00CD73BE"/>
    <w:rsid w:val="00CE3464"/>
    <w:rsid w:val="00CE42DD"/>
    <w:rsid w:val="00CE5279"/>
    <w:rsid w:val="00CE633A"/>
    <w:rsid w:val="00CF1877"/>
    <w:rsid w:val="00D01B25"/>
    <w:rsid w:val="00D051A2"/>
    <w:rsid w:val="00D074D2"/>
    <w:rsid w:val="00D12965"/>
    <w:rsid w:val="00D2001D"/>
    <w:rsid w:val="00D252DC"/>
    <w:rsid w:val="00D34AE7"/>
    <w:rsid w:val="00D34B3B"/>
    <w:rsid w:val="00D36CF2"/>
    <w:rsid w:val="00D40920"/>
    <w:rsid w:val="00D56E9F"/>
    <w:rsid w:val="00D617D9"/>
    <w:rsid w:val="00D6227A"/>
    <w:rsid w:val="00D70647"/>
    <w:rsid w:val="00D750FB"/>
    <w:rsid w:val="00D82D5E"/>
    <w:rsid w:val="00D83C3B"/>
    <w:rsid w:val="00D86038"/>
    <w:rsid w:val="00D9631B"/>
    <w:rsid w:val="00D967E0"/>
    <w:rsid w:val="00DA550A"/>
    <w:rsid w:val="00DB0DAC"/>
    <w:rsid w:val="00DC0323"/>
    <w:rsid w:val="00DC31E4"/>
    <w:rsid w:val="00DC50B4"/>
    <w:rsid w:val="00DC66D9"/>
    <w:rsid w:val="00DD5D8E"/>
    <w:rsid w:val="00DF15B3"/>
    <w:rsid w:val="00DF631E"/>
    <w:rsid w:val="00E03568"/>
    <w:rsid w:val="00E050F0"/>
    <w:rsid w:val="00E104DB"/>
    <w:rsid w:val="00E10C20"/>
    <w:rsid w:val="00E13FA8"/>
    <w:rsid w:val="00E420F5"/>
    <w:rsid w:val="00E43428"/>
    <w:rsid w:val="00E45FA5"/>
    <w:rsid w:val="00E50FBF"/>
    <w:rsid w:val="00E53450"/>
    <w:rsid w:val="00E53563"/>
    <w:rsid w:val="00E5737D"/>
    <w:rsid w:val="00E61602"/>
    <w:rsid w:val="00E67FD9"/>
    <w:rsid w:val="00E72414"/>
    <w:rsid w:val="00E72454"/>
    <w:rsid w:val="00E73400"/>
    <w:rsid w:val="00E76A9F"/>
    <w:rsid w:val="00E76F36"/>
    <w:rsid w:val="00E776BF"/>
    <w:rsid w:val="00E8686B"/>
    <w:rsid w:val="00E93007"/>
    <w:rsid w:val="00E979BE"/>
    <w:rsid w:val="00EA08D9"/>
    <w:rsid w:val="00EA0C6A"/>
    <w:rsid w:val="00EA43AF"/>
    <w:rsid w:val="00EB760D"/>
    <w:rsid w:val="00EC1A22"/>
    <w:rsid w:val="00EC693D"/>
    <w:rsid w:val="00EC7232"/>
    <w:rsid w:val="00ED027F"/>
    <w:rsid w:val="00ED1EE7"/>
    <w:rsid w:val="00ED6277"/>
    <w:rsid w:val="00EE5B54"/>
    <w:rsid w:val="00EE618E"/>
    <w:rsid w:val="00EE6381"/>
    <w:rsid w:val="00EF0289"/>
    <w:rsid w:val="00EF4158"/>
    <w:rsid w:val="00EF47C2"/>
    <w:rsid w:val="00EF4D54"/>
    <w:rsid w:val="00EF523B"/>
    <w:rsid w:val="00EF54D1"/>
    <w:rsid w:val="00EF6C73"/>
    <w:rsid w:val="00EF73E1"/>
    <w:rsid w:val="00F0236D"/>
    <w:rsid w:val="00F033E7"/>
    <w:rsid w:val="00F05A20"/>
    <w:rsid w:val="00F05C16"/>
    <w:rsid w:val="00F075C5"/>
    <w:rsid w:val="00F13BB0"/>
    <w:rsid w:val="00F14FF2"/>
    <w:rsid w:val="00F30EF8"/>
    <w:rsid w:val="00F32AC9"/>
    <w:rsid w:val="00F35695"/>
    <w:rsid w:val="00F40B44"/>
    <w:rsid w:val="00F40D29"/>
    <w:rsid w:val="00F4301D"/>
    <w:rsid w:val="00F474A5"/>
    <w:rsid w:val="00F504B2"/>
    <w:rsid w:val="00F50C35"/>
    <w:rsid w:val="00F546C9"/>
    <w:rsid w:val="00F769AC"/>
    <w:rsid w:val="00F81755"/>
    <w:rsid w:val="00F82AD7"/>
    <w:rsid w:val="00F83359"/>
    <w:rsid w:val="00F8379F"/>
    <w:rsid w:val="00F936BC"/>
    <w:rsid w:val="00F93914"/>
    <w:rsid w:val="00F94562"/>
    <w:rsid w:val="00F94824"/>
    <w:rsid w:val="00F95688"/>
    <w:rsid w:val="00FA01AA"/>
    <w:rsid w:val="00FA04A9"/>
    <w:rsid w:val="00FA35BF"/>
    <w:rsid w:val="00FA3BA7"/>
    <w:rsid w:val="00FA6739"/>
    <w:rsid w:val="00FB2628"/>
    <w:rsid w:val="00FB722A"/>
    <w:rsid w:val="00FC5FDE"/>
    <w:rsid w:val="00FC61F0"/>
    <w:rsid w:val="00FC6CB2"/>
    <w:rsid w:val="00FC755C"/>
    <w:rsid w:val="00FE09B2"/>
    <w:rsid w:val="00FE4602"/>
    <w:rsid w:val="00FE57B7"/>
    <w:rsid w:val="00FF0F38"/>
    <w:rsid w:val="00FF4312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23515"/>
    <w:pPr>
      <w:widowControl w:val="0"/>
      <w:autoSpaceDE w:val="0"/>
      <w:autoSpaceDN w:val="0"/>
      <w:adjustRightInd w:val="0"/>
      <w:spacing w:after="0" w:line="32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023515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8F42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B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438</cp:revision>
  <dcterms:created xsi:type="dcterms:W3CDTF">2021-03-07T08:53:00Z</dcterms:created>
  <dcterms:modified xsi:type="dcterms:W3CDTF">2024-08-22T23:09:00Z</dcterms:modified>
</cp:coreProperties>
</file>