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A3" w:rsidRDefault="00E410A3" w:rsidP="00E41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E410A3" w:rsidRPr="00CA18CA" w:rsidRDefault="00E410A3" w:rsidP="00E410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E410A3" w:rsidRDefault="00E410A3" w:rsidP="00E41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10A3" w:rsidRDefault="00E410A3" w:rsidP="00E410A3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E410A3" w:rsidRPr="00CA18CA" w:rsidRDefault="00E410A3" w:rsidP="00E410A3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E410A3" w:rsidRPr="00CA18CA" w:rsidRDefault="00E410A3" w:rsidP="00E410A3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 xml:space="preserve"> Заведующий МБДОУ ДС «Ручеек» с.Рыткучи </w:t>
      </w:r>
    </w:p>
    <w:p w:rsidR="00E410A3" w:rsidRPr="00CA18CA" w:rsidRDefault="00E410A3" w:rsidP="00E410A3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09625" cy="533400"/>
            <wp:effectExtent l="19050" t="0" r="9525" b="0"/>
            <wp:docPr id="7" name="Рисунок 2" descr="D:\Работа ДетСад\Подписи\З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та ДетСад\Подписи\З.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r w:rsidRPr="00CA18CA">
        <w:rPr>
          <w:rFonts w:ascii="Times New Roman" w:hAnsi="Times New Roman"/>
          <w:sz w:val="20"/>
          <w:szCs w:val="20"/>
        </w:rPr>
        <w:t>З.В.Манджиева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0A3" w:rsidRDefault="00E410A3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0A3" w:rsidRDefault="00E410A3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E86E9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29</w:t>
      </w:r>
      <w:r w:rsidR="00E67CA7">
        <w:rPr>
          <w:rFonts w:ascii="Times New Roman" w:hAnsi="Times New Roman"/>
          <w:b/>
          <w:sz w:val="24"/>
          <w:szCs w:val="24"/>
        </w:rPr>
        <w:t xml:space="preserve"> 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86E9E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6640DB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51748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D1D2C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7D1D2C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86E9E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1523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 w:rsidR="006640D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640D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Гороховое пюре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241/285</w:t>
            </w:r>
          </w:p>
        </w:tc>
      </w:tr>
      <w:tr w:rsidR="006640DB" w:rsidRPr="00B60348" w:rsidTr="00C45EBE">
        <w:tc>
          <w:tcPr>
            <w:tcW w:w="1384" w:type="dxa"/>
          </w:tcPr>
          <w:p w:rsidR="006640DB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640DB" w:rsidRDefault="00E86E9E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6640DB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</w:tcPr>
          <w:p w:rsidR="006640DB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67CA7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99/118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C6C6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86E9E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Пирог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96/134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86E9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Сладкий плов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</w:t>
            </w:r>
            <w:r w:rsidR="002B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1513/1884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5965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17485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1D2C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6C68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161C7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62472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410A3"/>
    <w:rsid w:val="00E420F5"/>
    <w:rsid w:val="00E43428"/>
    <w:rsid w:val="00E45FA5"/>
    <w:rsid w:val="00E50FBF"/>
    <w:rsid w:val="00E53450"/>
    <w:rsid w:val="00E53563"/>
    <w:rsid w:val="00E5737D"/>
    <w:rsid w:val="00E61602"/>
    <w:rsid w:val="00E67CA7"/>
    <w:rsid w:val="00E67FD9"/>
    <w:rsid w:val="00E72414"/>
    <w:rsid w:val="00E72454"/>
    <w:rsid w:val="00E73400"/>
    <w:rsid w:val="00E76A9F"/>
    <w:rsid w:val="00E76F36"/>
    <w:rsid w:val="00E776BF"/>
    <w:rsid w:val="00E8686B"/>
    <w:rsid w:val="00E86E9E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442</cp:revision>
  <dcterms:created xsi:type="dcterms:W3CDTF">2021-03-07T08:53:00Z</dcterms:created>
  <dcterms:modified xsi:type="dcterms:W3CDTF">2024-08-22T23:09:00Z</dcterms:modified>
</cp:coreProperties>
</file>