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3E" w:rsidRDefault="002C403E" w:rsidP="002C403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2C403E" w:rsidRPr="00CA18CA" w:rsidRDefault="002C403E" w:rsidP="002C40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18CA">
        <w:rPr>
          <w:rFonts w:ascii="Times New Roman" w:hAnsi="Times New Roman"/>
          <w:b/>
          <w:sz w:val="20"/>
          <w:szCs w:val="20"/>
        </w:rPr>
        <w:t>«ДЕТСКИЙ САД «РУЧЕЕК» С.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18CA">
        <w:rPr>
          <w:rFonts w:ascii="Times New Roman" w:hAnsi="Times New Roman"/>
          <w:b/>
          <w:sz w:val="20"/>
          <w:szCs w:val="20"/>
        </w:rPr>
        <w:t>РЫТКУЧИ»</w:t>
      </w:r>
    </w:p>
    <w:p w:rsidR="002C403E" w:rsidRDefault="002C403E" w:rsidP="002C4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403E" w:rsidRPr="00CA18CA" w:rsidRDefault="002C403E" w:rsidP="002C40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2C403E" w:rsidRPr="00CA18CA" w:rsidRDefault="002C403E" w:rsidP="002C40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2C403E" w:rsidRPr="00CA18CA" w:rsidRDefault="002C403E" w:rsidP="002C403E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30144B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304800"/>
            <wp:effectExtent l="19050" t="0" r="0" b="0"/>
            <wp:docPr id="6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И.В.Дубина</w:t>
      </w:r>
    </w:p>
    <w:p w:rsidR="002C403E" w:rsidRDefault="002C403E" w:rsidP="002C4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03E" w:rsidRDefault="002C403E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D2" w:rsidRPr="006830A7" w:rsidRDefault="00DF1B13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22</w:t>
      </w:r>
      <w:r w:rsidR="00E67CA7">
        <w:rPr>
          <w:rFonts w:ascii="Times New Roman" w:hAnsi="Times New Roman"/>
          <w:b/>
          <w:sz w:val="24"/>
          <w:szCs w:val="24"/>
        </w:rPr>
        <w:t xml:space="preserve">  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DF1B13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6640DB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168/210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517485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7D1D2C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</w:tcPr>
          <w:p w:rsidR="002E25D2" w:rsidRDefault="00D161C7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2E25D2" w:rsidRDefault="00D161C7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DF1B13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Лечо 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9/14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B57C8" w:rsidP="0066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с </w:t>
            </w:r>
            <w:r w:rsidR="00DF1B13">
              <w:rPr>
                <w:rFonts w:ascii="Times New Roman" w:hAnsi="Times New Roman"/>
                <w:sz w:val="24"/>
                <w:szCs w:val="24"/>
              </w:rPr>
              <w:t>зеленым горошком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E1523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 w:rsidR="006640DB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DF1B13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Манная запеканка с мясом</w:t>
            </w:r>
          </w:p>
        </w:tc>
        <w:tc>
          <w:tcPr>
            <w:tcW w:w="2535" w:type="dxa"/>
          </w:tcPr>
          <w:p w:rsidR="002E25D2" w:rsidRPr="00B60348" w:rsidRDefault="00DF1B13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6640DB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241/285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67CA7" w:rsidP="002B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99/118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C6C68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DF1B13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вареньем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96/134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DF1B13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с говядиной тушенной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189/2</w:t>
            </w:r>
            <w:r w:rsidR="002B57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1470/180</w:t>
            </w:r>
            <w:r w:rsidR="00AF4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1513/1884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B57C8"/>
    <w:rsid w:val="002C3C9E"/>
    <w:rsid w:val="002C403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5965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17485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40DB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1D2C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6C68"/>
    <w:rsid w:val="009C7EAC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161C7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1B13"/>
    <w:rsid w:val="00DF631E"/>
    <w:rsid w:val="00E03568"/>
    <w:rsid w:val="00E050F0"/>
    <w:rsid w:val="00E104DB"/>
    <w:rsid w:val="00E10C20"/>
    <w:rsid w:val="00E13FA8"/>
    <w:rsid w:val="00E15232"/>
    <w:rsid w:val="00E206F2"/>
    <w:rsid w:val="00E420F5"/>
    <w:rsid w:val="00E43428"/>
    <w:rsid w:val="00E45FA5"/>
    <w:rsid w:val="00E50FBF"/>
    <w:rsid w:val="00E53450"/>
    <w:rsid w:val="00E53563"/>
    <w:rsid w:val="00E5737D"/>
    <w:rsid w:val="00E61602"/>
    <w:rsid w:val="00E67CA7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22778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442</cp:revision>
  <dcterms:created xsi:type="dcterms:W3CDTF">2021-03-07T08:53:00Z</dcterms:created>
  <dcterms:modified xsi:type="dcterms:W3CDTF">2024-08-19T21:58:00Z</dcterms:modified>
</cp:coreProperties>
</file>