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0F2A" w:rsidRDefault="00AF0F2A" w:rsidP="00AF0F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МУНИЦИПАЛЬНОЕ БЮДЖЕТНОЕ ДОШКОЛЬНОЕ ОБРАЗОВАТЕЛЬНОЕ УЧРЕЖДЕНИЕ</w:t>
      </w:r>
    </w:p>
    <w:p w:rsidR="00AF0F2A" w:rsidRDefault="00AF0F2A" w:rsidP="00AF0F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«ДЕТСКИЙ САД «РУЧЕЁК» С. РЫТКУЧИ»</w:t>
      </w:r>
    </w:p>
    <w:p w:rsidR="00AF0F2A" w:rsidRDefault="00AF0F2A" w:rsidP="00AF0F2A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F0F2A" w:rsidRDefault="00AF0F2A" w:rsidP="00AF0F2A">
      <w:pPr>
        <w:shd w:val="clear" w:color="auto" w:fill="FFFFFF"/>
        <w:tabs>
          <w:tab w:val="left" w:pos="2100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0F2A" w:rsidRDefault="00AF0F2A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0F2A" w:rsidRDefault="00AF0F2A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0F2A" w:rsidRDefault="00AF0F2A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0F2A" w:rsidRDefault="00AF0F2A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0F2A" w:rsidRDefault="00AF0F2A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0F2A" w:rsidRDefault="00AF0F2A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0F2A" w:rsidRDefault="00AF0F2A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0F2A" w:rsidRPr="00AF0F2A" w:rsidRDefault="00AF0F2A" w:rsidP="00AF0F2A">
      <w:pPr>
        <w:shd w:val="clear" w:color="auto" w:fill="FFFFFF"/>
        <w:tabs>
          <w:tab w:val="left" w:pos="4180"/>
        </w:tabs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Pr="00AF0F2A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КОНСПЕКТ</w:t>
      </w:r>
    </w:p>
    <w:p w:rsidR="00AF0F2A" w:rsidRPr="00AF0F2A" w:rsidRDefault="00AF0F2A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</w:pPr>
    </w:p>
    <w:p w:rsidR="00BE010B" w:rsidRPr="00AF0F2A" w:rsidRDefault="00AF0F2A" w:rsidP="00AF0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Квест-игры</w:t>
      </w:r>
      <w:proofErr w:type="spellEnd"/>
      <w:r w:rsidR="00BE010B" w:rsidRPr="00AF0F2A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 по нравственно-патриотическому воспитанию</w:t>
      </w:r>
    </w:p>
    <w:p w:rsidR="00BE010B" w:rsidRPr="00AF0F2A" w:rsidRDefault="00BE010B" w:rsidP="00AF0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AF0F2A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в средней группе</w:t>
      </w:r>
    </w:p>
    <w:p w:rsidR="00BE010B" w:rsidRPr="00AF0F2A" w:rsidRDefault="00CC1D38" w:rsidP="00AF0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  <w:r w:rsidRPr="00AF0F2A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 xml:space="preserve">«Путешествие по селу </w:t>
      </w:r>
      <w:proofErr w:type="spellStart"/>
      <w:r w:rsidRPr="00AF0F2A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Рыткучи</w:t>
      </w:r>
      <w:proofErr w:type="spellEnd"/>
      <w:r w:rsidR="00BE010B" w:rsidRPr="00AF0F2A">
        <w:rPr>
          <w:rFonts w:ascii="Times New Roman" w:eastAsia="Times New Roman" w:hAnsi="Times New Roman" w:cs="Times New Roman"/>
          <w:b/>
          <w:bCs/>
          <w:i/>
          <w:sz w:val="36"/>
          <w:szCs w:val="36"/>
          <w:lang w:eastAsia="ru-RU"/>
        </w:rPr>
        <w:t>»</w:t>
      </w:r>
    </w:p>
    <w:p w:rsidR="00AF0F2A" w:rsidRPr="00AF0F2A" w:rsidRDefault="00AF0F2A" w:rsidP="00AF0F2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36"/>
          <w:szCs w:val="36"/>
          <w:lang w:eastAsia="ru-RU"/>
        </w:rPr>
      </w:pPr>
    </w:p>
    <w:p w:rsidR="00AF0F2A" w:rsidRDefault="00AF0F2A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2A" w:rsidRDefault="00AF0F2A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2A" w:rsidRDefault="00AF0F2A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2A" w:rsidRDefault="00AF0F2A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2A" w:rsidRDefault="00AF0F2A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2A" w:rsidRDefault="00AF0F2A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2A" w:rsidRDefault="00AF0F2A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2A" w:rsidRDefault="00AF0F2A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2A" w:rsidRDefault="00AF0F2A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2A" w:rsidRDefault="00AF0F2A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2A" w:rsidRDefault="00AF0F2A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2A" w:rsidRDefault="00AF0F2A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2A" w:rsidRPr="00AF0F2A" w:rsidRDefault="00AF0F2A" w:rsidP="00AF0F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AF0F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Выполнила: воспитатель МБДОУ ДС «Ручеёк» с. </w:t>
      </w:r>
      <w:proofErr w:type="spellStart"/>
      <w:r w:rsidRPr="00AF0F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Рыткучи</w:t>
      </w:r>
      <w:proofErr w:type="spellEnd"/>
    </w:p>
    <w:p w:rsidR="00AF0F2A" w:rsidRPr="00AF0F2A" w:rsidRDefault="00AF0F2A" w:rsidP="00AF0F2A">
      <w:pPr>
        <w:shd w:val="clear" w:color="auto" w:fill="FFFFFF"/>
        <w:spacing w:after="0" w:line="240" w:lineRule="auto"/>
        <w:jc w:val="right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F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           </w:t>
      </w:r>
      <w:proofErr w:type="spellStart"/>
      <w:r w:rsidRPr="00AF0F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Евур</w:t>
      </w:r>
      <w:proofErr w:type="spellEnd"/>
      <w:r w:rsidRPr="00AF0F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Ольга Ивановна.</w:t>
      </w:r>
    </w:p>
    <w:p w:rsidR="00AF0F2A" w:rsidRPr="00AF0F2A" w:rsidRDefault="00AF0F2A" w:rsidP="00AF0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</w:pPr>
    </w:p>
    <w:p w:rsidR="00AF0F2A" w:rsidRDefault="00AF0F2A" w:rsidP="00AF0F2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AF0F2A" w:rsidRDefault="00AF0F2A" w:rsidP="00AF0F2A">
      <w:pPr>
        <w:shd w:val="clear" w:color="auto" w:fill="FFFFFF"/>
        <w:tabs>
          <w:tab w:val="left" w:pos="612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2A" w:rsidRDefault="00AF0F2A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2A" w:rsidRDefault="00AF0F2A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2A" w:rsidRDefault="00AF0F2A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2A" w:rsidRDefault="00AF0F2A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2A" w:rsidRDefault="00AF0F2A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2A" w:rsidRDefault="00AF0F2A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2A" w:rsidRDefault="00AF0F2A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2A" w:rsidRDefault="00AF0F2A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2A" w:rsidRDefault="00AF0F2A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2A" w:rsidRDefault="00AF0F2A" w:rsidP="00AF0F2A">
      <w:pPr>
        <w:shd w:val="clear" w:color="auto" w:fill="FFFFFF"/>
        <w:tabs>
          <w:tab w:val="left" w:pos="324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Рыткучи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2021 г.</w:t>
      </w:r>
    </w:p>
    <w:p w:rsidR="00AF0F2A" w:rsidRDefault="00AF0F2A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2A" w:rsidRDefault="00AF0F2A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AF0F2A" w:rsidRDefault="00AF0F2A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Цель: 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Формирование представлений у детей о своей малой Родине.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Задачи:</w:t>
      </w:r>
    </w:p>
    <w:p w:rsidR="00BE010B" w:rsidRPr="00AF0F2A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Расширять у детей представления о родном селе (какие красивые места в нем есть, </w:t>
      </w:r>
      <w:r w:rsidRPr="00AF0F2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 нем живет).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Продолжать развивать интерес у детей к родному селу, его достопримечательностям.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Закреплять знания о профессиях людей, которые трудятся в родном селе.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Воспитывать любовь к родному селу.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Предварительная работа: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 • беседы о родном селе; 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• рассматривание фотографий с видами села; 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• заучивание стихотворений о родном селе.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Материалы и оборудование: фотографии с достопримечательностями и зд</w:t>
      </w:r>
      <w:r w:rsidR="00CC1D38">
        <w:rPr>
          <w:rFonts w:ascii="Times New Roman" w:eastAsia="Times New Roman" w:hAnsi="Times New Roman" w:cs="Times New Roman"/>
          <w:sz w:val="24"/>
          <w:szCs w:val="24"/>
          <w:lang w:eastAsia="ru-RU"/>
        </w:rPr>
        <w:t>аниями села, муз. сопровождение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Ожидаемый результат: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Сформированность у детей представлений о главных зданиях села и профессиях людей, которые там трудятся.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Умение называть названия своего села, главной реки, протекающей в селе.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Воспитание у детей любви и гордости к своей малой родине.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Методы: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Наглядные (фотогра</w:t>
      </w:r>
      <w:r w:rsidR="00CC1D38">
        <w:rPr>
          <w:rFonts w:ascii="Times New Roman" w:eastAsia="Times New Roman" w:hAnsi="Times New Roman" w:cs="Times New Roman"/>
          <w:sz w:val="24"/>
          <w:szCs w:val="24"/>
          <w:lang w:eastAsia="ru-RU"/>
        </w:rPr>
        <w:t>фии зданий), практические (иллюстрации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).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Приёмы: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Игровые (загадки, игра-путешествие), сл</w:t>
      </w:r>
      <w:r w:rsidR="00412726">
        <w:rPr>
          <w:rFonts w:ascii="Times New Roman" w:eastAsia="Times New Roman" w:hAnsi="Times New Roman" w:cs="Times New Roman"/>
          <w:sz w:val="24"/>
          <w:szCs w:val="24"/>
          <w:lang w:eastAsia="ru-RU"/>
        </w:rPr>
        <w:t>овесные (вопросы, стихотворение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), создание проблемной ситуации.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Ход занятия: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заходят в группу и встают полукругом лицом к гостям.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посмотрите сегодня к нам пришло много гостей. Скажите, а вы, любите, когда к вам приходят гости?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поздороваемся с нашими гостями.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Здравствуйте.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Утром Солнышко встает, (Руки поднять вверх).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Всех на улицу зовет (Сгибать руки в локтях к груди).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Выхожу из дома я: (Показать рукой на себя).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«Здравствуй, улица моя!» (Выпрямить руки в стороны).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 Солнцу я (Поднять руки над головой).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 Травам я (Опустить руки на ковер).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Отвечаю Ветру я (Поднять руки над головой и покачать ими).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Здравствуй, Родина моя! (Взять друг друга за руки).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Утро настает, солнышко встает. 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Мы собираемся, в добрый путь отправляемся. 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Друг на друга поглядим, про себя проговорим: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“Кто у нас хороший? Кто у нас пригожий? 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01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Дети поочередно называют друг друга ласковыми словами.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Мне очень приятно, что вы такие ласковые, добрые, умные ребята. С такими детьми и беседовать интересно. Присаживаемся на стулья.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Ребята, когда я пришла на работу, то у себя на столе нашла письмо. Вот оно, прочитаем его?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: да!</w:t>
      </w:r>
    </w:p>
    <w:p w:rsidR="00BE010B" w:rsidRPr="00AF0F2A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Это письмо от самого главного человека нашей страны. А как называется страна, в которой мы живём? </w:t>
      </w:r>
      <w:r w:rsidRPr="00AF0F2A">
        <w:rPr>
          <w:rFonts w:ascii="Times New Roman" w:eastAsia="Times New Roman" w:hAnsi="Times New Roman" w:cs="Times New Roman"/>
          <w:sz w:val="24"/>
          <w:szCs w:val="24"/>
          <w:lang w:eastAsia="ru-RU"/>
        </w:rPr>
        <w:t>И что за главный человек, скажите мне, пожалуйста?</w:t>
      </w:r>
    </w:p>
    <w:p w:rsidR="00BE010B" w:rsidRPr="00AF0F2A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F2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Дети:</w:t>
      </w:r>
      <w:r w:rsidRPr="00AF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Мы живём в стране Россия, а главный человек - президент.</w:t>
      </w:r>
      <w:r w:rsidR="00CC1D38" w:rsidRPr="00AF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D38" w:rsidRPr="00AF0F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Смотрят фото президента.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всё правильно, ребята! А президент страны у нас Путин В. В.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Так, в</w:t>
      </w:r>
      <w:bookmarkStart w:id="0" w:name="_GoBack"/>
      <w:bookmarkEnd w:id="0"/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Путин пишет, что он очень сильно занят государственными делами, очень много работает, летает на своем самолете по разным странам и городам. А вот беда: из-за его занятости, президент не может приехать к нам в поселок. А президенту очень интересно как называется наша малая Родина, какие люди живут в нашем селе, какие достопримечательности у нас есть и какими промыслами занимается наш народ. 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Ребята,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поможем нашему президенту немного узнать о нашей малой Родине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 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Да, поможем! Мы сами ему всё расскажем.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Скажите, а где мы с вами живем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город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е или селе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живём в селе.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ваше село?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Село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Рыткучи</w:t>
      </w:r>
      <w:proofErr w:type="spellEnd"/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Дети, может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отправимся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увлекательное путешествие по нашему селу, и расскажем ему много всего интересного?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Путешествовать </w:t>
      </w:r>
      <w:r w:rsidR="00CC1D38">
        <w:rPr>
          <w:rFonts w:ascii="Times New Roman" w:eastAsia="Times New Roman" w:hAnsi="Times New Roman" w:cs="Times New Roman"/>
          <w:sz w:val="24"/>
          <w:szCs w:val="24"/>
          <w:lang w:eastAsia="ru-RU"/>
        </w:rPr>
        <w:t>мы отправимся с вами на микроавтобусе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10B" w:rsidRPr="00BE010B" w:rsidRDefault="00CC1D38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музыку дети идут друг за другом</w:t>
      </w:r>
      <w:r w:rsidR="00BE010B" w:rsidRPr="00BE01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Стоп мы прибыли на первую остановку.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Раз- два- три- четыре- пять…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Жаль, что всех не сосчитать.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Тут полным – полно ребят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за дом здесь?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Детский сад.</w:t>
      </w:r>
      <w:r w:rsidR="00C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D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Фото детского сада.</w:t>
      </w:r>
    </w:p>
    <w:p w:rsidR="00BE010B" w:rsidRPr="00BE010B" w:rsidRDefault="00CC1D38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BE010B"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 </w:t>
      </w:r>
      <w:r w:rsidR="00BE010B"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 называется улица, на которой находится </w:t>
      </w:r>
      <w:r w:rsidR="00412726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BE010B"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аш детский сад?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Показывает фото с изображением детского сада.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Улица Озерная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10B" w:rsidRPr="00BE010B" w:rsidRDefault="00412726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BE010B"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живёт в н</w:t>
      </w:r>
      <w:r w:rsidR="00BE010B"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ашем саду?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Дети и взрослые.</w:t>
      </w:r>
    </w:p>
    <w:p w:rsidR="00BE010B" w:rsidRPr="00BE010B" w:rsidRDefault="00412726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E010B"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Чем вы тут занимаетесь?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Играем, рисуем, шалим, кушаем, гуляем.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Расскажите, ребята, а кто из взрослых работает в детском саду.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Воспитатели, заведующий, младший воспитатель, прачка, повар.</w:t>
      </w:r>
    </w:p>
    <w:p w:rsidR="00CC1D38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</w:t>
      </w:r>
      <w:r w:rsidR="00CC1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C1D3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(</w:t>
      </w:r>
      <w:r w:rsidR="00CC1D38">
        <w:rPr>
          <w:rFonts w:ascii="Times New Roman" w:eastAsia="Times New Roman" w:hAnsi="Times New Roman" w:cs="Times New Roman"/>
          <w:bCs/>
          <w:i/>
          <w:sz w:val="24"/>
          <w:szCs w:val="24"/>
          <w:lang w:eastAsia="ru-RU"/>
        </w:rPr>
        <w:t>просит одного из ребят</w:t>
      </w:r>
      <w:r w:rsidR="00CC1D38">
        <w:rPr>
          <w:rFonts w:ascii="Times New Roman" w:eastAsia="Times New Roman" w:hAnsi="Times New Roman" w:cs="Times New Roman"/>
          <w:b/>
          <w:bCs/>
          <w:i/>
          <w:sz w:val="24"/>
          <w:szCs w:val="24"/>
          <w:lang w:eastAsia="ru-RU"/>
        </w:rPr>
        <w:t>)</w:t>
      </w: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:</w:t>
      </w:r>
      <w:r w:rsidR="00CC1D3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CC1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покажи нам на картинке, где изображены: воспитатель, повар, младший воспитатель. </w:t>
      </w:r>
    </w:p>
    <w:p w:rsid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Молодцы! Отправляемся снова </w:t>
      </w:r>
      <w:r w:rsidR="00AA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 путь. Прошу занять свои места.</w:t>
      </w:r>
      <w:r w:rsidR="00F4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Дальше мы пойдем пешком. </w:t>
      </w:r>
    </w:p>
    <w:p w:rsidR="00AA1645" w:rsidRPr="00F40BC5" w:rsidRDefault="00AA1645" w:rsidP="00AA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40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Подвижное упражнение «Мы идем по горкам»</w:t>
      </w:r>
    </w:p>
    <w:p w:rsidR="00AA1645" w:rsidRPr="00AA1645" w:rsidRDefault="00AA1645" w:rsidP="00AA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5">
        <w:rPr>
          <w:rFonts w:ascii="Times New Roman" w:eastAsia="Times New Roman" w:hAnsi="Times New Roman" w:cs="Times New Roman"/>
          <w:sz w:val="24"/>
          <w:szCs w:val="24"/>
          <w:lang w:eastAsia="ru-RU"/>
        </w:rPr>
        <w:t>Цель: формирование умения осуществлять произвольное переключение с одного вида движений на другое, развитие у детей чувства ритма, развитие слухового внимания, развитие общей моторики.</w:t>
      </w:r>
    </w:p>
    <w:p w:rsidR="00AA1645" w:rsidRPr="00AA1645" w:rsidRDefault="00AA1645" w:rsidP="00AA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40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Дети</w:t>
      </w:r>
      <w:r w:rsidRPr="00AA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вместе с </w:t>
      </w:r>
      <w:r w:rsidRPr="00F40BC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воспитателем:</w:t>
      </w:r>
    </w:p>
    <w:p w:rsidR="00AA1645" w:rsidRPr="00AA1645" w:rsidRDefault="00F40BC5" w:rsidP="00AA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Мы идем по горкам (шагаем</w:t>
      </w:r>
      <w:r w:rsidR="00AA1645" w:rsidRPr="00AA1645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AA1645" w:rsidRPr="00AA1645" w:rsidRDefault="00AA1645" w:rsidP="00AA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крутым пригоркам</w:t>
      </w:r>
    </w:p>
    <w:p w:rsidR="00AA1645" w:rsidRPr="00AA1645" w:rsidRDefault="00AA1645" w:rsidP="00AA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5">
        <w:rPr>
          <w:rFonts w:ascii="Times New Roman" w:eastAsia="Times New Roman" w:hAnsi="Times New Roman" w:cs="Times New Roman"/>
          <w:sz w:val="24"/>
          <w:szCs w:val="24"/>
          <w:lang w:eastAsia="ru-RU"/>
        </w:rPr>
        <w:t>Долго бежали</w:t>
      </w:r>
      <w:r w:rsidR="00F40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A1645">
        <w:rPr>
          <w:rFonts w:ascii="Times New Roman" w:eastAsia="Times New Roman" w:hAnsi="Times New Roman" w:cs="Times New Roman"/>
          <w:sz w:val="24"/>
          <w:szCs w:val="24"/>
          <w:lang w:eastAsia="ru-RU"/>
        </w:rPr>
        <w:t>(легкий бег)</w:t>
      </w:r>
    </w:p>
    <w:p w:rsidR="00AA1645" w:rsidRPr="00AA1645" w:rsidRDefault="00AA1645" w:rsidP="00AA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 ямку попали (приседаем)</w:t>
      </w:r>
    </w:p>
    <w:p w:rsidR="00AA1645" w:rsidRPr="00AA1645" w:rsidRDefault="00AA1645" w:rsidP="00AA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A1645">
        <w:rPr>
          <w:rFonts w:ascii="Times New Roman" w:eastAsia="Times New Roman" w:hAnsi="Times New Roman" w:cs="Times New Roman"/>
          <w:sz w:val="24"/>
          <w:szCs w:val="24"/>
          <w:lang w:eastAsia="ru-RU"/>
        </w:rPr>
        <w:t>Выбирались из норы (поднимаемся на ноги)</w:t>
      </w:r>
    </w:p>
    <w:p w:rsidR="00AA1645" w:rsidRPr="00AA1645" w:rsidRDefault="00AA1645" w:rsidP="00AA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A1645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Покатилися</w:t>
      </w:r>
      <w:proofErr w:type="spellEnd"/>
      <w:r w:rsidRPr="00AA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горы!</w:t>
      </w:r>
    </w:p>
    <w:p w:rsidR="00AA1645" w:rsidRPr="00BE010B" w:rsidRDefault="00AA1645" w:rsidP="00AA164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F40BC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Дети в колонне по одному выполняют движения вместе с воспитателем.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Воспитатель: 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это за остановка?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Стоит весёлый, светлый дом,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Ребят проворных много в нём-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Там пишут и считают, 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Рисуют и читают.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Это школа.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 фотографии школы.</w:t>
      </w:r>
    </w:p>
    <w:p w:rsidR="00BE010B" w:rsidRPr="00BE010B" w:rsidRDefault="00CC1D38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BE010B"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E010B"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нужна школа?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Чтобы учиться читать и писать.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учит детей в школе?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Учитель.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="00CC1D38" w:rsidRPr="00CC1D3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покажите пожалуйста, где здесь изображен учитель?</w:t>
      </w:r>
      <w:r w:rsidR="00CC1D3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C1D38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показывают. 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Молодцы. Едем дальше.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музыку едут дальше.</w:t>
      </w:r>
    </w:p>
    <w:p w:rsid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Следующая остановка.</w:t>
      </w:r>
      <w:r w:rsidR="0041272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Отгадайте загадку:</w:t>
      </w:r>
    </w:p>
    <w:p w:rsidR="00412726" w:rsidRDefault="00412726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Снаружи смотришь:</w:t>
      </w:r>
    </w:p>
    <w:p w:rsidR="00412726" w:rsidRDefault="00412726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Дом, как дом,</w:t>
      </w:r>
    </w:p>
    <w:p w:rsidR="00412726" w:rsidRDefault="00412726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Но нет жильцов обычных в нем.</w:t>
      </w:r>
    </w:p>
    <w:p w:rsidR="00412726" w:rsidRDefault="00412726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 нем книги интересные</w:t>
      </w:r>
    </w:p>
    <w:p w:rsidR="00412726" w:rsidRDefault="00412726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Стоят рядами тесными.</w:t>
      </w:r>
    </w:p>
    <w:p w:rsidR="00412726" w:rsidRDefault="00412726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На длинных полках вдоль стены</w:t>
      </w:r>
    </w:p>
    <w:p w:rsidR="00412726" w:rsidRDefault="00412726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Вместились сказки старины:</w:t>
      </w:r>
    </w:p>
    <w:p w:rsidR="00412726" w:rsidRDefault="00412726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Черномор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и царь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Гвидон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412726" w:rsidRDefault="00412726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добрый дед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Мазай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12726" w:rsidRDefault="00412726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называется этот дом?</w:t>
      </w:r>
    </w:p>
    <w:p w:rsidR="00412726" w:rsidRPr="00BE010B" w:rsidRDefault="00412726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Попробуй угадай…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 фотографии библиотеки.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работает в библиотеке?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Библиотекарь.</w:t>
      </w:r>
      <w:r w:rsidR="00AA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Показывают на картинке библиотекаря.  </w:t>
      </w:r>
    </w:p>
    <w:p w:rsidR="00BE010B" w:rsidRPr="00BE010B" w:rsidRDefault="00AA1645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E010B"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А вы любите, когда вам читают книги?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поехали дальше.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музыку едут дальше.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Воспитатель: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же это за остановка?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В этом домике врачи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Ждут людей, чтоб их лечить.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Всем они помочь готовы -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Отпускают лишь здоровых.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Больница.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 фотографии больницы.</w:t>
      </w:r>
    </w:p>
    <w:p w:rsidR="00BE010B" w:rsidRPr="00BE010B" w:rsidRDefault="00AA1645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BE010B"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E010B"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Зачем вам нужна больница?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мы заболеем, нас вылечат.</w:t>
      </w:r>
    </w:p>
    <w:p w:rsidR="00BE010B" w:rsidRPr="00BE010B" w:rsidRDefault="00AA1645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BE010B"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E010B"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вас будет лечить?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Доктор, врач.</w:t>
      </w:r>
    </w:p>
    <w:p w:rsidR="00AA1645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="00AA1645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покажите нам доктора или медсестру.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Молодцы, едем дальше.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музыку едут дальше.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же мы приехали?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Здесь можно опустить письмо,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Отправить телеграмму.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По телефону позвонить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командировку маме.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можешь здесь купить конверт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Послать посылку срочно.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Всем передать большой привет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Ведь это здание- …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 фотографии почты.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Путешественник: 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такое почта?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На почту письма приходят.</w:t>
      </w:r>
    </w:p>
    <w:p w:rsidR="00BE010B" w:rsidRPr="00AF0F2A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Путешественник: </w:t>
      </w:r>
      <w:r w:rsidRPr="00AF0F2A">
        <w:rPr>
          <w:rFonts w:ascii="Times New Roman" w:eastAsia="Times New Roman" w:hAnsi="Times New Roman" w:cs="Times New Roman"/>
          <w:sz w:val="24"/>
          <w:szCs w:val="24"/>
          <w:lang w:eastAsia="ru-RU"/>
        </w:rPr>
        <w:t>Кто вам письма носит?</w:t>
      </w:r>
    </w:p>
    <w:p w:rsidR="00BE010B" w:rsidRPr="00AF0F2A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F0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AF0F2A">
        <w:rPr>
          <w:rFonts w:ascii="Times New Roman" w:eastAsia="Times New Roman" w:hAnsi="Times New Roman" w:cs="Times New Roman"/>
          <w:sz w:val="24"/>
          <w:szCs w:val="24"/>
          <w:lang w:eastAsia="ru-RU"/>
        </w:rPr>
        <w:t>Почтальон.</w:t>
      </w:r>
      <w:r w:rsidR="00AA1645" w:rsidRPr="00AF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645" w:rsidRPr="00AF0F2A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показывают почтальона. 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Отправляемся снова в путь.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Под музыку едут дальше.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Куда же мы приехали?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холодильник пуст,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Кушать если нечего,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 хлеба, ни капусты,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Масла нет и гречки.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Ты сюда входи скорей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И бери корзину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Покупай что по вкуснее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В нашем…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Магазине.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Показ фотографии магазина.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Путешественник: 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Какие магазины у вас в селе есть?</w:t>
      </w:r>
    </w:p>
    <w:p w:rsidR="00BE010B" w:rsidRPr="00AF0F2A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AF0F2A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proofErr w:type="spellStart"/>
      <w:r w:rsidRPr="00AF0F2A">
        <w:rPr>
          <w:rFonts w:ascii="Times New Roman" w:eastAsia="Times New Roman" w:hAnsi="Times New Roman" w:cs="Times New Roman"/>
          <w:sz w:val="24"/>
          <w:szCs w:val="24"/>
          <w:lang w:eastAsia="ru-RU"/>
        </w:rPr>
        <w:t>Чаун</w:t>
      </w:r>
      <w:proofErr w:type="spellEnd"/>
      <w:r w:rsidR="00660108" w:rsidRPr="00AF0F2A">
        <w:rPr>
          <w:rFonts w:ascii="Times New Roman" w:eastAsia="Times New Roman" w:hAnsi="Times New Roman" w:cs="Times New Roman"/>
          <w:sz w:val="24"/>
          <w:szCs w:val="24"/>
          <w:lang w:eastAsia="ru-RU"/>
        </w:rPr>
        <w:t>», «ЧТК</w:t>
      </w:r>
      <w:r w:rsidRPr="00AF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</w:t>
      </w:r>
      <w:r w:rsidR="00660108" w:rsidRPr="00AF0F2A">
        <w:rPr>
          <w:rFonts w:ascii="Times New Roman" w:eastAsia="Times New Roman" w:hAnsi="Times New Roman" w:cs="Times New Roman"/>
          <w:sz w:val="24"/>
          <w:szCs w:val="24"/>
          <w:lang w:eastAsia="ru-RU"/>
        </w:rPr>
        <w:t>«Надежда</w:t>
      </w:r>
      <w:r w:rsidRPr="00AF0F2A">
        <w:rPr>
          <w:rFonts w:ascii="Times New Roman" w:eastAsia="Times New Roman" w:hAnsi="Times New Roman" w:cs="Times New Roman"/>
          <w:sz w:val="24"/>
          <w:szCs w:val="24"/>
          <w:lang w:eastAsia="ru-RU"/>
        </w:rPr>
        <w:t>».</w:t>
      </w:r>
    </w:p>
    <w:p w:rsidR="00AA1645" w:rsidRPr="00AF0F2A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AF0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AA1645" w:rsidRPr="00AF0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A1645" w:rsidRPr="00AF0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Кто работает в магазине?</w:t>
      </w:r>
    </w:p>
    <w:p w:rsidR="00AA1645" w:rsidRDefault="00660108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AA1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</w:t>
      </w:r>
      <w:r w:rsidR="00BE010B" w:rsidRPr="00BE010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ети</w:t>
      </w:r>
      <w:r w:rsidR="00AA1645" w:rsidRPr="00AA164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BE010B"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продавец. </w:t>
      </w:r>
      <w:r w:rsidR="00AA164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Дети на стенде показывают продавца. </w:t>
      </w:r>
    </w:p>
    <w:p w:rsidR="00BE010B" w:rsidRPr="00BE010B" w:rsidRDefault="00AA1645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60108">
        <w:rPr>
          <w:rFonts w:ascii="Times New Roman" w:eastAsia="Times New Roman" w:hAnsi="Times New Roman" w:cs="Times New Roman"/>
          <w:sz w:val="24"/>
          <w:szCs w:val="24"/>
          <w:lang w:eastAsia="ru-RU"/>
        </w:rPr>
        <w:t>вот мы и вспомнили некоторые любимые</w:t>
      </w:r>
      <w:r w:rsidR="00BE010B"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места</w:t>
      </w:r>
      <w:r w:rsid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нашего родного села </w:t>
      </w:r>
      <w:proofErr w:type="spellStart"/>
      <w:r w:rsid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Рыткучи</w:t>
      </w:r>
      <w:proofErr w:type="spellEnd"/>
      <w:r w:rsidR="00660108">
        <w:rPr>
          <w:rFonts w:ascii="Times New Roman" w:eastAsia="Times New Roman" w:hAnsi="Times New Roman" w:cs="Times New Roman"/>
          <w:sz w:val="24"/>
          <w:szCs w:val="24"/>
          <w:lang w:eastAsia="ru-RU"/>
        </w:rPr>
        <w:t>, где мы бываем</w:t>
      </w:r>
      <w:r w:rsidR="00BE010B"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родител</w:t>
      </w:r>
      <w:r w:rsidR="00660108">
        <w:rPr>
          <w:rFonts w:ascii="Times New Roman" w:eastAsia="Times New Roman" w:hAnsi="Times New Roman" w:cs="Times New Roman"/>
          <w:sz w:val="24"/>
          <w:szCs w:val="24"/>
          <w:lang w:eastAsia="ru-RU"/>
        </w:rPr>
        <w:t>ями. Правда, у</w:t>
      </w:r>
      <w:r w:rsidR="00BE010B"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вас замечательное и красивое село. А в</w:t>
      </w:r>
      <w:r w:rsidR="0066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</w:t>
      </w:r>
      <w:r w:rsidR="00BE010B"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ашем селе протекает какая-нибудь речка?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Да.</w:t>
      </w:r>
    </w:p>
    <w:p w:rsidR="00BE010B" w:rsidRPr="00BE010B" w:rsidRDefault="00660108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BE010B"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E010B"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Как она называется?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proofErr w:type="spellStart"/>
      <w:r w:rsidR="00AA1645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Рыткучка</w:t>
      </w:r>
      <w:proofErr w:type="spellEnd"/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10B" w:rsidRPr="00BE010B" w:rsidRDefault="00660108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BE010B"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AA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Какая она река </w:t>
      </w:r>
      <w:proofErr w:type="spellStart"/>
      <w:r w:rsidR="00AA1645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Рыткучка</w:t>
      </w:r>
      <w:proofErr w:type="spellEnd"/>
      <w:r w:rsidR="00BE010B"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?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Широкая, красивая, быстрая.</w:t>
      </w:r>
    </w:p>
    <w:p w:rsidR="00BE010B" w:rsidRPr="00BE010B" w:rsidRDefault="00660108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="00BE010B"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BE010B"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Что вы делаете на речке с родителями?</w:t>
      </w:r>
      <w:r w:rsidR="000B68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Чем вы занимаетесь</w:t>
      </w:r>
    </w:p>
    <w:p w:rsidR="00660108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Дети: </w:t>
      </w:r>
      <w:r w:rsidR="00660108" w:rsidRPr="00660108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Зимой и</w:t>
      </w:r>
      <w:r w:rsidR="0066010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="00660108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етом </w:t>
      </w:r>
      <w:r w:rsidR="0066010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ловим рыбу. </w:t>
      </w:r>
    </w:p>
    <w:p w:rsidR="00660108" w:rsidRPr="00BE010B" w:rsidRDefault="00BE010B" w:rsidP="0066010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Каждый человек, живущий в нашем поселке, считает его самым красивым, самым уютным. 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А сейчас послушайте стихотворение о нашей Малой Родине, о нашем селе. Именно так мы называем место, где мы родились, где живём.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«Что родным селом зовем?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Дом,</w:t>
      </w:r>
      <w:r w:rsidR="00AA164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где мы с тобой живем,</w:t>
      </w:r>
      <w:r w:rsidR="00AA1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И кустарник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, вдоль которых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Рядом с мамой мы ид</w:t>
      </w:r>
      <w:r w:rsidR="00AA1645">
        <w:rPr>
          <w:rFonts w:ascii="Times New Roman" w:eastAsia="Times New Roman" w:hAnsi="Times New Roman" w:cs="Times New Roman"/>
          <w:sz w:val="24"/>
          <w:szCs w:val="24"/>
          <w:lang w:eastAsia="ru-RU"/>
        </w:rPr>
        <w:t>ем.</w:t>
      </w:r>
      <w:r w:rsidR="00AA1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Что родным селом зовем?</w:t>
      </w:r>
      <w:r w:rsidR="00AA164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Тундра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645">
        <w:rPr>
          <w:rFonts w:ascii="Times New Roman" w:eastAsia="Times New Roman" w:hAnsi="Times New Roman" w:cs="Times New Roman"/>
          <w:sz w:val="24"/>
          <w:szCs w:val="24"/>
          <w:lang w:eastAsia="ru-RU"/>
        </w:rPr>
        <w:t>с тонкою травой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Наши праздники и песни,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Теплый вечер за окном!»</w:t>
      </w:r>
    </w:p>
    <w:p w:rsidR="00935FD7" w:rsidRPr="00AF0F2A" w:rsidRDefault="00935FD7" w:rsidP="00AF0F2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F0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 xml:space="preserve">Воспитатель: </w:t>
      </w:r>
      <w:r w:rsidRPr="00AF0F2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Ребята, наш президент Путин Владимир Владимирович говорит нам</w:t>
      </w:r>
      <w:r w:rsidRPr="00AF0F2A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F0F2A">
        <w:rPr>
          <w:rFonts w:ascii="Times New Roman" w:eastAsia="Times New Roman" w:hAnsi="Times New Roman" w:cs="Times New Roman"/>
          <w:sz w:val="24"/>
          <w:szCs w:val="24"/>
          <w:lang w:eastAsia="ru-RU"/>
        </w:rPr>
        <w:t>спасибо</w:t>
      </w:r>
      <w:r w:rsidR="00BE010B" w:rsidRPr="00AF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 такое </w:t>
      </w:r>
      <w:r w:rsidRPr="00AF0F2A">
        <w:rPr>
          <w:rFonts w:ascii="Times New Roman" w:eastAsia="Times New Roman" w:hAnsi="Times New Roman" w:cs="Times New Roman"/>
          <w:sz w:val="24"/>
          <w:szCs w:val="24"/>
          <w:lang w:eastAsia="ru-RU"/>
        </w:rPr>
        <w:t>увлекательное путешествие. У нас</w:t>
      </w:r>
      <w:r w:rsidR="00BE010B" w:rsidRPr="00AF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AA1645" w:rsidRPr="00AF0F2A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замечательное и красивое село. Он</w:t>
      </w:r>
      <w:r w:rsidR="00BE010B" w:rsidRPr="00AF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приятно провёл с вами время. Это всё благ</w:t>
      </w:r>
      <w:r w:rsidR="00AA1645" w:rsidRPr="00AF0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одаря вам, мои дорогие друзья! Владимир Владимирович</w:t>
      </w:r>
      <w:r w:rsidR="00BE010B" w:rsidRPr="00AF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почувствовал ваше тепло. </w:t>
      </w:r>
      <w:r w:rsidR="00AA1645" w:rsidRPr="00AF0F2A">
        <w:rPr>
          <w:rFonts w:ascii="Times New Roman" w:eastAsia="Times New Roman" w:hAnsi="Times New Roman" w:cs="Times New Roman"/>
          <w:sz w:val="24"/>
          <w:szCs w:val="24"/>
          <w:lang w:eastAsia="ru-RU"/>
        </w:rPr>
        <w:t>Он хочет</w:t>
      </w:r>
      <w:r w:rsidR="00BE010B" w:rsidRPr="00AF0F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чтобы вы всегда были дружными, любили своё родное село, заботились о нём, хранили и берегли его природу. 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Воспитатель: 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Давайте вспомним, что мы сегодня</w:t>
      </w:r>
      <w:r w:rsidR="00935F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рассказали президенту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. Где мы с вами живём?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селе.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называется наше село?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CC1D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CC1D38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Рыткучи</w:t>
      </w:r>
      <w:proofErr w:type="spellEnd"/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Где вы бываете с родителями, когда гуляете и проводите вместе выходные?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библиотеке, магазинах, музее.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Если вы заболеете, куда вас ведут родители?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больницу.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Воспитатели: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Когда вы вырастите и уйдёте из детского сада, куда вы поступите дальше?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школу.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Как называется главная река в нашем селе?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="00CC1D38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spellStart"/>
      <w:r w:rsidR="00CC1D38">
        <w:rPr>
          <w:rFonts w:ascii="Times New Roman" w:eastAsia="Times New Roman" w:hAnsi="Times New Roman" w:cs="Times New Roman"/>
          <w:sz w:val="24"/>
          <w:szCs w:val="24"/>
          <w:lang w:eastAsia="ru-RU"/>
        </w:rPr>
        <w:t>Рыткучка</w:t>
      </w:r>
      <w:proofErr w:type="spellEnd"/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Воспитатель: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Молодцы, дети! Вы много знаете о своём родном селе, а сейчас мы попрощаемся с нашими гостями.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Дети:</w:t>
      </w: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 До свидания!</w:t>
      </w:r>
    </w:p>
    <w:p w:rsidR="00BE010B" w:rsidRPr="00BE010B" w:rsidRDefault="00BE010B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010B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CC1D38" w:rsidRDefault="00CC1D38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C1D38" w:rsidRDefault="00CC1D38" w:rsidP="00BE01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360C" w:rsidRDefault="004A360C"/>
    <w:sectPr w:rsidR="004A360C" w:rsidSect="00224A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8127E7"/>
    <w:multiLevelType w:val="multilevel"/>
    <w:tmpl w:val="88FA84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A27A5"/>
    <w:rsid w:val="000A27A5"/>
    <w:rsid w:val="000B6871"/>
    <w:rsid w:val="00173E3E"/>
    <w:rsid w:val="00412726"/>
    <w:rsid w:val="004A360C"/>
    <w:rsid w:val="00660108"/>
    <w:rsid w:val="007949CF"/>
    <w:rsid w:val="00935FD7"/>
    <w:rsid w:val="00AA1645"/>
    <w:rsid w:val="00AC319D"/>
    <w:rsid w:val="00AF0F2A"/>
    <w:rsid w:val="00B02712"/>
    <w:rsid w:val="00BE010B"/>
    <w:rsid w:val="00CC1D38"/>
    <w:rsid w:val="00F40B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271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F0F2A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6</Pages>
  <Words>1382</Words>
  <Characters>7878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</dc:creator>
  <cp:keywords/>
  <dc:description/>
  <cp:lastModifiedBy>Ирина</cp:lastModifiedBy>
  <cp:revision>6</cp:revision>
  <dcterms:created xsi:type="dcterms:W3CDTF">2021-03-31T00:59:00Z</dcterms:created>
  <dcterms:modified xsi:type="dcterms:W3CDTF">2023-02-09T22:45:00Z</dcterms:modified>
</cp:coreProperties>
</file>