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9D" w:rsidRDefault="00E7479D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79D" w:rsidRDefault="00E7479D" w:rsidP="00E74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E7479D" w:rsidRPr="00CA18CA" w:rsidRDefault="00E7479D" w:rsidP="00E74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</w:t>
      </w:r>
      <w:proofErr w:type="gramStart"/>
      <w:r w:rsidRPr="00CA18CA">
        <w:rPr>
          <w:rFonts w:ascii="Times New Roman" w:hAnsi="Times New Roman"/>
          <w:b/>
          <w:sz w:val="20"/>
          <w:szCs w:val="20"/>
        </w:rPr>
        <w:t>«Д</w:t>
      </w:r>
      <w:proofErr w:type="gramEnd"/>
      <w:r w:rsidRPr="00CA18CA">
        <w:rPr>
          <w:rFonts w:ascii="Times New Roman" w:hAnsi="Times New Roman"/>
          <w:b/>
          <w:sz w:val="20"/>
          <w:szCs w:val="20"/>
        </w:rPr>
        <w:t>ЕТСКИЙ САД «РУЧЕЕК» С.РЫТКУЧИ»</w:t>
      </w:r>
    </w:p>
    <w:p w:rsidR="00E7479D" w:rsidRDefault="00E7479D" w:rsidP="00E747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9D" w:rsidRPr="00CA18CA" w:rsidRDefault="00E7479D" w:rsidP="00E747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E7479D" w:rsidRPr="00CA18CA" w:rsidRDefault="00E7479D" w:rsidP="00E747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E7479D" w:rsidRPr="00CA18CA" w:rsidRDefault="00E7479D" w:rsidP="00E7479D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E7479D">
        <w:rPr>
          <w:rFonts w:ascii="Times New Roman" w:hAnsi="Times New Roman"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1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E7479D" w:rsidRDefault="00E7479D" w:rsidP="00E747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79D" w:rsidRDefault="00E7479D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Pr="006830A7" w:rsidRDefault="00212F61" w:rsidP="00E747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14</w:t>
      </w:r>
      <w:r w:rsidR="006A6945">
        <w:rPr>
          <w:rFonts w:ascii="Times New Roman" w:hAnsi="Times New Roman"/>
          <w:b/>
          <w:sz w:val="24"/>
          <w:szCs w:val="24"/>
        </w:rPr>
        <w:t xml:space="preserve"> 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F95688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12F61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E206F2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189/224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BE1C84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07230F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132/158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6A6945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cок</w:t>
            </w:r>
            <w:proofErr w:type="spellEnd"/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56261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212F61" w:rsidP="00717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Лечо 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42/62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12F61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дальневосточный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м\б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2E25D2" w:rsidRPr="00B60348" w:rsidTr="00C45EBE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12F61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Манная запеканка с мясом</w:t>
            </w:r>
          </w:p>
        </w:tc>
        <w:tc>
          <w:tcPr>
            <w:tcW w:w="2535" w:type="dxa"/>
          </w:tcPr>
          <w:p w:rsidR="002E25D2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E206F2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274/325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6A6945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717CFC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64/83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212F61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164/208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212F61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26A6">
              <w:rPr>
                <w:rFonts w:ascii="Times New Roman" w:hAnsi="Times New Roman"/>
                <w:sz w:val="24"/>
                <w:szCs w:val="24"/>
              </w:rPr>
              <w:t>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4" w:type="dxa"/>
          </w:tcPr>
          <w:p w:rsidR="009D54DF" w:rsidRDefault="00D82D5E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D54D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9D54DF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3826A6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3826A6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9D54DF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</w:t>
            </w:r>
            <w:r w:rsidR="00AF4A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Default="00E206F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1440/1785</w:t>
            </w: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C45EBE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234A"/>
    <w:rsid w:val="00202731"/>
    <w:rsid w:val="00212F6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0B0C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2615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E54AF"/>
    <w:rsid w:val="005F074F"/>
    <w:rsid w:val="005F11A1"/>
    <w:rsid w:val="005F11B9"/>
    <w:rsid w:val="005F6FCF"/>
    <w:rsid w:val="00602DAA"/>
    <w:rsid w:val="00604F8E"/>
    <w:rsid w:val="00605A88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A6945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17CFC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A00"/>
    <w:rsid w:val="009D269E"/>
    <w:rsid w:val="009D54DF"/>
    <w:rsid w:val="009E4516"/>
    <w:rsid w:val="009E4958"/>
    <w:rsid w:val="009E7705"/>
    <w:rsid w:val="009F3EAA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1C84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206F2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479D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6AFA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441</cp:revision>
  <dcterms:created xsi:type="dcterms:W3CDTF">2021-03-07T08:53:00Z</dcterms:created>
  <dcterms:modified xsi:type="dcterms:W3CDTF">2024-08-12T22:15:00Z</dcterms:modified>
</cp:coreProperties>
</file>