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4B" w:rsidRPr="005D2658" w:rsidRDefault="0061634B" w:rsidP="00616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Приложение 2</w:t>
      </w:r>
    </w:p>
    <w:p w:rsidR="0061634B" w:rsidRPr="00016390" w:rsidRDefault="0061634B" w:rsidP="0061634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к </w:t>
      </w:r>
      <w:r w:rsidR="00E8041B">
        <w:rPr>
          <w:rFonts w:ascii="Times New Roman" w:hAnsi="Times New Roman" w:cs="Times New Roman"/>
          <w:i/>
          <w:sz w:val="20"/>
          <w:szCs w:val="20"/>
        </w:rPr>
        <w:t>приказу № 01-21/62 от 31.08.2022</w:t>
      </w:r>
      <w:r w:rsidRPr="00016390">
        <w:rPr>
          <w:rFonts w:ascii="Times New Roman" w:hAnsi="Times New Roman" w:cs="Times New Roman"/>
          <w:i/>
          <w:sz w:val="20"/>
          <w:szCs w:val="20"/>
        </w:rPr>
        <w:t xml:space="preserve"> г.</w:t>
      </w:r>
    </w:p>
    <w:p w:rsidR="0061634B" w:rsidRDefault="0061634B" w:rsidP="006163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4B" w:rsidRDefault="0061634B" w:rsidP="0061634B">
      <w:pPr>
        <w:tabs>
          <w:tab w:val="left" w:pos="7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34B" w:rsidRDefault="0061634B" w:rsidP="00616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34B" w:rsidRPr="00016390" w:rsidRDefault="0061634B" w:rsidP="0061634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016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подготовки представлений на </w:t>
      </w:r>
      <w:proofErr w:type="spellStart"/>
      <w:r w:rsidR="00AA5826" w:rsidRPr="00016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аттестующи</w:t>
      </w:r>
      <w:r w:rsidR="00AA5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AA5826" w:rsidRPr="00016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</w:t>
      </w:r>
      <w:proofErr w:type="spellEnd"/>
      <w:r w:rsidRPr="00016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0"/>
      <w:r w:rsidRPr="00016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педагогических работников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ответственных лиц за их подготовку представления</w:t>
      </w:r>
    </w:p>
    <w:p w:rsidR="0061634B" w:rsidRPr="00016390" w:rsidRDefault="0061634B" w:rsidP="0061634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263"/>
        <w:gridCol w:w="2693"/>
        <w:gridCol w:w="1418"/>
        <w:gridCol w:w="2268"/>
      </w:tblGrid>
      <w:tr w:rsidR="0061634B" w:rsidRPr="00016390" w:rsidTr="00E93A01">
        <w:tc>
          <w:tcPr>
            <w:tcW w:w="565" w:type="dxa"/>
            <w:shd w:val="clear" w:color="auto" w:fill="auto"/>
          </w:tcPr>
          <w:p w:rsidR="0061634B" w:rsidRPr="00016390" w:rsidRDefault="0061634B" w:rsidP="00E9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1634B" w:rsidRPr="00016390" w:rsidRDefault="0061634B" w:rsidP="00E9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16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16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shd w:val="clear" w:color="auto" w:fill="auto"/>
          </w:tcPr>
          <w:p w:rsidR="0061634B" w:rsidRPr="00016390" w:rsidRDefault="0061634B" w:rsidP="00E9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И. О. аттестуемого педагога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должность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61634B" w:rsidRDefault="0061634B" w:rsidP="00E9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61634B" w:rsidRPr="00016390" w:rsidRDefault="0061634B" w:rsidP="00E9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(претендует)</w:t>
            </w:r>
          </w:p>
        </w:tc>
        <w:tc>
          <w:tcPr>
            <w:tcW w:w="1418" w:type="dxa"/>
            <w:shd w:val="clear" w:color="auto" w:fill="auto"/>
          </w:tcPr>
          <w:p w:rsidR="0061634B" w:rsidRPr="00016390" w:rsidRDefault="0061634B" w:rsidP="00E9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подготовки представления</w:t>
            </w:r>
          </w:p>
        </w:tc>
        <w:tc>
          <w:tcPr>
            <w:tcW w:w="2268" w:type="dxa"/>
            <w:shd w:val="clear" w:color="auto" w:fill="auto"/>
          </w:tcPr>
          <w:p w:rsidR="0061634B" w:rsidRPr="00016390" w:rsidRDefault="0061634B" w:rsidP="00E9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И. О. ответственного за подготовку представления</w:t>
            </w:r>
          </w:p>
        </w:tc>
      </w:tr>
      <w:tr w:rsidR="0061634B" w:rsidRPr="00016390" w:rsidTr="00E93A01">
        <w:tc>
          <w:tcPr>
            <w:tcW w:w="565" w:type="dxa"/>
            <w:shd w:val="clear" w:color="auto" w:fill="auto"/>
          </w:tcPr>
          <w:p w:rsidR="0061634B" w:rsidRPr="00016390" w:rsidRDefault="0061634B" w:rsidP="00E9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3" w:type="dxa"/>
            <w:tcBorders>
              <w:right w:val="single" w:sz="4" w:space="0" w:color="auto"/>
            </w:tcBorders>
            <w:shd w:val="clear" w:color="auto" w:fill="auto"/>
          </w:tcPr>
          <w:p w:rsidR="0061634B" w:rsidRPr="00016390" w:rsidRDefault="00E8041B" w:rsidP="00E93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Манджиева Зинаида Владимировна</w:t>
            </w:r>
            <w:r w:rsidR="00C7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социальный педагог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61634B" w:rsidRPr="00E8041B" w:rsidRDefault="00E8041B" w:rsidP="00E93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418" w:type="dxa"/>
            <w:shd w:val="clear" w:color="auto" w:fill="auto"/>
          </w:tcPr>
          <w:p w:rsidR="0061634B" w:rsidRPr="005B14D1" w:rsidRDefault="00AA5826" w:rsidP="00E8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2268" w:type="dxa"/>
            <w:shd w:val="clear" w:color="auto" w:fill="auto"/>
          </w:tcPr>
          <w:p w:rsidR="0061634B" w:rsidRPr="00016390" w:rsidRDefault="00C776B1" w:rsidP="00E93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Дубина И. В., заместитель заведующего</w:t>
            </w:r>
          </w:p>
        </w:tc>
      </w:tr>
    </w:tbl>
    <w:p w:rsidR="0061634B" w:rsidRDefault="0061634B" w:rsidP="0061634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1634B" w:rsidRDefault="0061634B" w:rsidP="0061634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1634B" w:rsidRDefault="0061634B" w:rsidP="0061634B">
      <w:pPr>
        <w:ind w:firstLine="708"/>
      </w:pPr>
    </w:p>
    <w:p w:rsidR="00FE7057" w:rsidRDefault="00FE7057"/>
    <w:sectPr w:rsidR="00FE7057" w:rsidSect="00FE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1634B"/>
    <w:rsid w:val="00075D93"/>
    <w:rsid w:val="00335ECE"/>
    <w:rsid w:val="003A0500"/>
    <w:rsid w:val="004C6105"/>
    <w:rsid w:val="0061634B"/>
    <w:rsid w:val="00A04ACD"/>
    <w:rsid w:val="00AA5826"/>
    <w:rsid w:val="00BA378C"/>
    <w:rsid w:val="00C776B1"/>
    <w:rsid w:val="00CB77F0"/>
    <w:rsid w:val="00E8041B"/>
    <w:rsid w:val="00F71D0F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531</Characters>
  <Application>Microsoft Office Word</Application>
  <DocSecurity>0</DocSecurity>
  <Lines>4</Lines>
  <Paragraphs>1</Paragraphs>
  <ScaleCrop>false</ScaleCrop>
  <Company>HP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Ручеек</dc:creator>
  <cp:lastModifiedBy>Зав.ручеек</cp:lastModifiedBy>
  <cp:revision>9</cp:revision>
  <dcterms:created xsi:type="dcterms:W3CDTF">2019-10-22T14:02:00Z</dcterms:created>
  <dcterms:modified xsi:type="dcterms:W3CDTF">2023-02-07T05:42:00Z</dcterms:modified>
</cp:coreProperties>
</file>