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7" w:rsidRPr="00284186" w:rsidRDefault="00594327" w:rsidP="00594327">
      <w:pPr>
        <w:jc w:val="right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</w:pPr>
      <w:r w:rsidRPr="00284186">
        <w:t xml:space="preserve">Информационная карта </w:t>
      </w:r>
    </w:p>
    <w:p w:rsidR="00594327" w:rsidRPr="00284186" w:rsidRDefault="00594327" w:rsidP="005943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Фамилия</w:t>
            </w:r>
          </w:p>
        </w:tc>
        <w:tc>
          <w:tcPr>
            <w:tcW w:w="4787" w:type="dxa"/>
          </w:tcPr>
          <w:p w:rsidR="00594327" w:rsidRPr="00284186" w:rsidRDefault="00E71C12" w:rsidP="00CE400B">
            <w:pPr>
              <w:jc w:val="center"/>
            </w:pPr>
            <w:r>
              <w:t xml:space="preserve">Белоусова 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Имя</w:t>
            </w:r>
          </w:p>
        </w:tc>
        <w:tc>
          <w:tcPr>
            <w:tcW w:w="4787" w:type="dxa"/>
          </w:tcPr>
          <w:p w:rsidR="00594327" w:rsidRPr="00284186" w:rsidRDefault="00E71C12" w:rsidP="00CE400B">
            <w:pPr>
              <w:jc w:val="center"/>
            </w:pPr>
            <w:r>
              <w:t>Ирина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Отчество</w:t>
            </w:r>
          </w:p>
        </w:tc>
        <w:tc>
          <w:tcPr>
            <w:tcW w:w="4787" w:type="dxa"/>
          </w:tcPr>
          <w:p w:rsidR="00594327" w:rsidRPr="00284186" w:rsidRDefault="00E71C12" w:rsidP="00CE400B">
            <w:pPr>
              <w:jc w:val="center"/>
            </w:pPr>
            <w:r>
              <w:t>Дмитриевна</w:t>
            </w:r>
          </w:p>
        </w:tc>
      </w:tr>
      <w:tr w:rsidR="00594327" w:rsidRPr="00284186" w:rsidTr="003E3C4B">
        <w:trPr>
          <w:trHeight w:val="26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Дата рождения (день, месяц, год)</w:t>
            </w:r>
          </w:p>
        </w:tc>
        <w:tc>
          <w:tcPr>
            <w:tcW w:w="4787" w:type="dxa"/>
          </w:tcPr>
          <w:p w:rsidR="00594327" w:rsidRPr="00544615" w:rsidRDefault="00E71C12" w:rsidP="00E71C12">
            <w:pPr>
              <w:jc w:val="center"/>
            </w:pPr>
            <w:r>
              <w:t>01 августа</w:t>
            </w:r>
            <w:r w:rsidR="00DD21B7">
              <w:t xml:space="preserve"> 19</w:t>
            </w:r>
            <w:r>
              <w:t xml:space="preserve">66 </w:t>
            </w:r>
            <w:r w:rsidR="006F6177">
              <w:t>год</w:t>
            </w:r>
            <w:r>
              <w:t>а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Место рождения</w:t>
            </w:r>
          </w:p>
        </w:tc>
        <w:tc>
          <w:tcPr>
            <w:tcW w:w="4787" w:type="dxa"/>
          </w:tcPr>
          <w:p w:rsidR="00E71C12" w:rsidRDefault="00E71C12" w:rsidP="00CE400B">
            <w:pPr>
              <w:jc w:val="center"/>
            </w:pPr>
            <w:r>
              <w:t xml:space="preserve">Магаданская область Чаунский район </w:t>
            </w:r>
          </w:p>
          <w:p w:rsidR="00594327" w:rsidRPr="00284186" w:rsidRDefault="00DD21B7" w:rsidP="00CE400B">
            <w:pPr>
              <w:jc w:val="center"/>
            </w:pPr>
            <w:r>
              <w:t xml:space="preserve"> г. Певек</w:t>
            </w:r>
          </w:p>
        </w:tc>
      </w:tr>
      <w:tr w:rsidR="00594327" w:rsidRPr="00284186" w:rsidTr="003E3C4B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Название образовательной организации (в соответствии с Уставом)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Муниципальное бюджетное дошкольное образовательное учреждение «Детский сад «Ручеек» с. Рыткучи»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Должность (по штатному расписанию)</w:t>
            </w:r>
          </w:p>
        </w:tc>
        <w:tc>
          <w:tcPr>
            <w:tcW w:w="4787" w:type="dxa"/>
          </w:tcPr>
          <w:p w:rsidR="00594327" w:rsidRPr="00284186" w:rsidRDefault="00E71C12" w:rsidP="00CE400B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Квалификационная категория</w:t>
            </w:r>
          </w:p>
        </w:tc>
        <w:tc>
          <w:tcPr>
            <w:tcW w:w="4787" w:type="dxa"/>
          </w:tcPr>
          <w:p w:rsidR="00594327" w:rsidRPr="00E71C12" w:rsidRDefault="00594327" w:rsidP="00CE400B">
            <w:pPr>
              <w:jc w:val="center"/>
            </w:pPr>
          </w:p>
        </w:tc>
      </w:tr>
      <w:tr w:rsidR="00594327" w:rsidRPr="00284186" w:rsidTr="003E3C4B">
        <w:trPr>
          <w:trHeight w:val="541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7" w:type="dxa"/>
          </w:tcPr>
          <w:p w:rsidR="00594327" w:rsidRPr="00544615" w:rsidRDefault="00DD21B7" w:rsidP="00903457">
            <w:pPr>
              <w:jc w:val="center"/>
            </w:pPr>
            <w:r>
              <w:t>20 лет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Педагогический стаж работы в данной образовательной организации (полных лет на момент заполнения анкеты)</w:t>
            </w:r>
          </w:p>
        </w:tc>
        <w:tc>
          <w:tcPr>
            <w:tcW w:w="4787" w:type="dxa"/>
          </w:tcPr>
          <w:p w:rsidR="00594327" w:rsidRPr="00284186" w:rsidRDefault="00DD21B7" w:rsidP="00903457">
            <w:pPr>
              <w:jc w:val="center"/>
            </w:pPr>
            <w:r>
              <w:t>20 лет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3E3C4B" w:rsidP="00CE400B">
            <w:r>
              <w:t>Общеразвивающая группа</w:t>
            </w:r>
          </w:p>
        </w:tc>
        <w:tc>
          <w:tcPr>
            <w:tcW w:w="4787" w:type="dxa"/>
          </w:tcPr>
          <w:p w:rsidR="00E71C12" w:rsidRDefault="00E71C12" w:rsidP="00E71C12">
            <w:pPr>
              <w:jc w:val="center"/>
            </w:pPr>
            <w:r>
              <w:t xml:space="preserve">Младше – средняя </w:t>
            </w:r>
          </w:p>
          <w:p w:rsidR="00594327" w:rsidRPr="00284186" w:rsidRDefault="00E71C12" w:rsidP="00E71C12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r w:rsidR="00DD21B7">
              <w:t>тарше-подготовительная</w:t>
            </w:r>
            <w:proofErr w:type="gramEnd"/>
            <w:r w:rsidR="00544615">
              <w:t xml:space="preserve"> 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 xml:space="preserve">Образование (укажите название и год окончания учреждения высшего образования, специальность, квалификация) </w:t>
            </w:r>
          </w:p>
        </w:tc>
        <w:tc>
          <w:tcPr>
            <w:tcW w:w="4787" w:type="dxa"/>
          </w:tcPr>
          <w:p w:rsidR="001B1D0F" w:rsidRDefault="00DD21B7" w:rsidP="00DD21B7">
            <w:pPr>
              <w:tabs>
                <w:tab w:val="left" w:pos="3885"/>
              </w:tabs>
              <w:jc w:val="both"/>
            </w:pPr>
            <w:r>
              <w:t>Российский государственный педагогический университет им. А.И. Герцена г. Санкт Петербург, 1999</w:t>
            </w:r>
            <w:r w:rsidR="00C96E65">
              <w:t xml:space="preserve"> год</w:t>
            </w:r>
            <w:r>
              <w:t xml:space="preserve">, </w:t>
            </w:r>
            <w:r w:rsidR="007D0064">
              <w:t>специальность</w:t>
            </w:r>
            <w:r w:rsidR="006F6177">
              <w:t>:</w:t>
            </w:r>
            <w:r w:rsidR="007D0064">
              <w:t xml:space="preserve"> «</w:t>
            </w:r>
            <w:r w:rsidR="00E71C12">
              <w:t>Культурология</w:t>
            </w:r>
            <w:r w:rsidR="007D0064">
              <w:t xml:space="preserve">», </w:t>
            </w:r>
            <w:r w:rsidR="00E71C12">
              <w:t xml:space="preserve">обучение 3 года, академическая справка АВ 0531504 </w:t>
            </w:r>
          </w:p>
          <w:p w:rsidR="00E71C12" w:rsidRDefault="00E71C12" w:rsidP="00DD21B7">
            <w:pPr>
              <w:tabs>
                <w:tab w:val="left" w:pos="3885"/>
              </w:tabs>
              <w:jc w:val="both"/>
            </w:pPr>
            <w:r>
              <w:t xml:space="preserve">АНО ПО «Открытый социально – экономический колледж», 1 курс по образовательной программе 44.02.04.Специальное дошкольное образование (заочная форма обучения) </w:t>
            </w:r>
          </w:p>
          <w:p w:rsidR="00594327" w:rsidRPr="007D0064" w:rsidRDefault="00594327" w:rsidP="00DD21B7">
            <w:pPr>
              <w:tabs>
                <w:tab w:val="left" w:pos="3885"/>
              </w:tabs>
              <w:jc w:val="both"/>
            </w:pPr>
          </w:p>
        </w:tc>
      </w:tr>
      <w:tr w:rsidR="00594327" w:rsidRPr="00284186" w:rsidTr="003E3C4B">
        <w:trPr>
          <w:trHeight w:val="31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Дополнительное образование (указать какое)</w:t>
            </w:r>
          </w:p>
        </w:tc>
        <w:tc>
          <w:tcPr>
            <w:tcW w:w="4787" w:type="dxa"/>
          </w:tcPr>
          <w:p w:rsidR="00594327" w:rsidRPr="00284186" w:rsidRDefault="008D2662" w:rsidP="008D2662">
            <w:pPr>
              <w:tabs>
                <w:tab w:val="left" w:pos="3885"/>
              </w:tabs>
              <w:jc w:val="center"/>
            </w:pPr>
            <w:r>
              <w:t>-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Курсы повышения квалификации или  профессиональной переподготовки (</w:t>
            </w:r>
            <w:proofErr w:type="gramStart"/>
            <w:r w:rsidRPr="00284186">
              <w:t>за</w:t>
            </w:r>
            <w:proofErr w:type="gramEnd"/>
            <w:r w:rsidRPr="00284186">
              <w:t xml:space="preserve"> последние 3 года)</w:t>
            </w:r>
          </w:p>
        </w:tc>
        <w:tc>
          <w:tcPr>
            <w:tcW w:w="4787" w:type="dxa"/>
          </w:tcPr>
          <w:p w:rsidR="00C96E65" w:rsidRPr="00284186" w:rsidRDefault="00A06E2D" w:rsidP="00AD3305">
            <w:pPr>
              <w:jc w:val="center"/>
            </w:pPr>
            <w:r>
              <w:t xml:space="preserve"> 201</w:t>
            </w:r>
            <w:r w:rsidR="00AD3305">
              <w:t>4</w:t>
            </w:r>
            <w:r>
              <w:t xml:space="preserve">г. </w:t>
            </w:r>
            <w:r w:rsidR="00AD3305">
              <w:t xml:space="preserve">НОУ СИСПП,  Сертификат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="00AD3305">
              <w:t>ДО</w:t>
            </w:r>
            <w:proofErr w:type="gramEnd"/>
            <w:r w:rsidR="00AD3305">
              <w:t xml:space="preserve">», </w:t>
            </w:r>
            <w:proofErr w:type="gramStart"/>
            <w:r w:rsidR="00AD3305">
              <w:t>количество</w:t>
            </w:r>
            <w:proofErr w:type="gramEnd"/>
            <w:r w:rsidR="00AD3305">
              <w:t xml:space="preserve"> часов – 72, дата выдачи: 05.12.2014, регистрационный №43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Мобильный телефон</w:t>
            </w:r>
          </w:p>
        </w:tc>
        <w:tc>
          <w:tcPr>
            <w:tcW w:w="4787" w:type="dxa"/>
          </w:tcPr>
          <w:p w:rsidR="00594327" w:rsidRPr="00284186" w:rsidRDefault="00DD21B7" w:rsidP="00CE400B">
            <w:pPr>
              <w:jc w:val="center"/>
            </w:pPr>
            <w:r>
              <w:t>89681402283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Электронная почта</w:t>
            </w:r>
          </w:p>
        </w:tc>
        <w:tc>
          <w:tcPr>
            <w:tcW w:w="4787" w:type="dxa"/>
          </w:tcPr>
          <w:p w:rsidR="00594327" w:rsidRPr="008617C1" w:rsidRDefault="00AD3305" w:rsidP="00CE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niita</w:t>
            </w:r>
            <w:r w:rsidR="00111EDC">
              <w:rPr>
                <w:lang w:val="en-US"/>
              </w:rPr>
              <w:t>@mail.ru</w:t>
            </w:r>
          </w:p>
        </w:tc>
      </w:tr>
    </w:tbl>
    <w:p w:rsidR="00594327" w:rsidRPr="00284186" w:rsidRDefault="00594327" w:rsidP="00594327">
      <w:pPr>
        <w:jc w:val="center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EA2BF2" w:rsidRDefault="00594327" w:rsidP="00594327">
      <w:bookmarkStart w:id="0" w:name="_GoBack"/>
      <w:bookmarkEnd w:id="0"/>
      <w:r w:rsidRPr="00284186">
        <w:br w:type="page"/>
      </w:r>
    </w:p>
    <w:sectPr w:rsidR="00EA2BF2" w:rsidSect="00E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0B"/>
    <w:multiLevelType w:val="hybridMultilevel"/>
    <w:tmpl w:val="A5F40C26"/>
    <w:lvl w:ilvl="0" w:tplc="8EF85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327"/>
    <w:rsid w:val="000267B3"/>
    <w:rsid w:val="00111EDC"/>
    <w:rsid w:val="001B1D0F"/>
    <w:rsid w:val="00332EA8"/>
    <w:rsid w:val="003E3C4B"/>
    <w:rsid w:val="00534B50"/>
    <w:rsid w:val="00544615"/>
    <w:rsid w:val="0055676D"/>
    <w:rsid w:val="005909FE"/>
    <w:rsid w:val="00594327"/>
    <w:rsid w:val="005B7AFB"/>
    <w:rsid w:val="006F6177"/>
    <w:rsid w:val="00794947"/>
    <w:rsid w:val="007D0064"/>
    <w:rsid w:val="00803581"/>
    <w:rsid w:val="008617C1"/>
    <w:rsid w:val="008D2662"/>
    <w:rsid w:val="00903457"/>
    <w:rsid w:val="009B6C04"/>
    <w:rsid w:val="00A06E2D"/>
    <w:rsid w:val="00AD3305"/>
    <w:rsid w:val="00C96E65"/>
    <w:rsid w:val="00CB05C7"/>
    <w:rsid w:val="00DD21B7"/>
    <w:rsid w:val="00E71C12"/>
    <w:rsid w:val="00EA2BF2"/>
    <w:rsid w:val="00EA51DC"/>
    <w:rsid w:val="00EB333F"/>
    <w:rsid w:val="00F97D67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9432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94327"/>
    <w:rPr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59432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4327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4327"/>
    <w:pPr>
      <w:widowControl w:val="0"/>
      <w:shd w:val="clear" w:color="auto" w:fill="FFFFFF"/>
      <w:spacing w:after="300" w:line="326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5943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16</cp:revision>
  <cp:lastPrinted>2020-01-13T06:52:00Z</cp:lastPrinted>
  <dcterms:created xsi:type="dcterms:W3CDTF">2020-01-10T12:28:00Z</dcterms:created>
  <dcterms:modified xsi:type="dcterms:W3CDTF">2020-01-26T20:55:00Z</dcterms:modified>
</cp:coreProperties>
</file>