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44" w:rsidRPr="007F740A" w:rsidRDefault="00EF3444" w:rsidP="00EF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4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Pr="007F740A" w:rsidRDefault="00EF3444" w:rsidP="00EF3444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Игры с </w:t>
      </w:r>
      <w:r w:rsidRPr="00EF3444">
        <w:rPr>
          <w:rFonts w:ascii="Monotype Corsiva" w:hAnsi="Monotype Corsiva" w:cs="Times New Roman"/>
          <w:sz w:val="44"/>
          <w:szCs w:val="44"/>
        </w:rPr>
        <w:t>использованием национально-регионального компонента</w:t>
      </w:r>
      <w:r>
        <w:rPr>
          <w:rFonts w:ascii="Monotype Corsiva" w:hAnsi="Monotype Corsiva" w:cs="Times New Roman"/>
          <w:sz w:val="44"/>
          <w:szCs w:val="44"/>
        </w:rPr>
        <w:t xml:space="preserve"> </w:t>
      </w:r>
      <w:r w:rsidRPr="007F740A">
        <w:rPr>
          <w:rFonts w:ascii="Monotype Corsiva" w:hAnsi="Monotype Corsiva" w:cs="Times New Roman"/>
          <w:sz w:val="44"/>
          <w:szCs w:val="44"/>
        </w:rPr>
        <w:t>в группе</w:t>
      </w:r>
      <w:r w:rsidRPr="00EF3444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раннего</w:t>
      </w:r>
      <w:r w:rsidRPr="007F740A">
        <w:rPr>
          <w:rFonts w:ascii="Monotype Corsiva" w:hAnsi="Monotype Corsiva" w:cs="Times New Roman"/>
          <w:sz w:val="44"/>
          <w:szCs w:val="44"/>
        </w:rPr>
        <w:t xml:space="preserve"> возраст</w:t>
      </w:r>
      <w:r>
        <w:rPr>
          <w:rFonts w:ascii="Monotype Corsiva" w:hAnsi="Monotype Corsiva" w:cs="Times New Roman"/>
          <w:sz w:val="44"/>
          <w:szCs w:val="44"/>
        </w:rPr>
        <w:t>а</w:t>
      </w:r>
    </w:p>
    <w:p w:rsidR="00EF3444" w:rsidRDefault="00EF3444" w:rsidP="00EF3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Pr="008B347D" w:rsidRDefault="00EF3444" w:rsidP="00EF34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47D">
        <w:rPr>
          <w:rFonts w:ascii="Times New Roman" w:hAnsi="Times New Roman" w:cs="Times New Roman"/>
          <w:sz w:val="28"/>
          <w:szCs w:val="28"/>
        </w:rPr>
        <w:t>Воспитатель: Манджиева Д.Э</w:t>
      </w:r>
      <w:r w:rsidRPr="008B347D">
        <w:rPr>
          <w:rFonts w:ascii="Times New Roman" w:hAnsi="Times New Roman" w:cs="Times New Roman"/>
          <w:b/>
          <w:sz w:val="28"/>
          <w:szCs w:val="28"/>
        </w:rPr>
        <w:t>.</w:t>
      </w:r>
    </w:p>
    <w:p w:rsidR="00EF3444" w:rsidRPr="008B347D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Pr="008B347D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Pr="008B347D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EF3444" w:rsidRPr="008B347D" w:rsidRDefault="00EF3444" w:rsidP="00EF3444">
      <w:pPr>
        <w:rPr>
          <w:rFonts w:ascii="Times New Roman" w:hAnsi="Times New Roman" w:cs="Times New Roman"/>
          <w:b/>
          <w:sz w:val="28"/>
          <w:szCs w:val="28"/>
        </w:rPr>
      </w:pPr>
    </w:p>
    <w:p w:rsidR="00803510" w:rsidRPr="008B347D" w:rsidRDefault="00EF3444" w:rsidP="00803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7D">
        <w:rPr>
          <w:rFonts w:ascii="Times New Roman" w:hAnsi="Times New Roman" w:cs="Times New Roman"/>
          <w:sz w:val="28"/>
          <w:szCs w:val="28"/>
        </w:rPr>
        <w:t>2016</w:t>
      </w:r>
    </w:p>
    <w:p w:rsidR="008B347D" w:rsidRDefault="00803510" w:rsidP="008B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Программное содержание: 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детей </w:t>
      </w:r>
      <w:r w:rsid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национально-регионального компонента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подвижные игры.</w:t>
      </w:r>
    </w:p>
    <w:p w:rsidR="00803510" w:rsidRDefault="00803510" w:rsidP="008B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письмом, </w:t>
      </w:r>
      <w:r w:rsidR="008B3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зайчики, маска медведя, корзинка с морковью и капустой</w:t>
      </w:r>
    </w:p>
    <w:p w:rsidR="00803510" w:rsidRDefault="00803510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623BC2" w:rsidRPr="00623BC2" w:rsidRDefault="00623BC2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сидят кружочком на ковре вокруг воспитателя)</w:t>
      </w:r>
    </w:p>
    <w:p w:rsidR="00C84516" w:rsidRDefault="00623BC2" w:rsidP="008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садитесь рядом</w:t>
      </w:r>
      <w:r w:rsidR="00C845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3BC2" w:rsidRPr="00623BC2" w:rsidRDefault="00623BC2" w:rsidP="008B347D">
      <w:pPr>
        <w:spacing w:after="0" w:line="240" w:lineRule="auto"/>
        <w:ind w:left="1560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смотрите внимательно</w:t>
      </w:r>
    </w:p>
    <w:p w:rsidR="00623BC2" w:rsidRPr="00623BC2" w:rsidRDefault="00623BC2" w:rsidP="008B347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ушки, глазки</w:t>
      </w:r>
    </w:p>
    <w:p w:rsidR="00C84516" w:rsidRDefault="00623BC2" w:rsidP="008B347D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нашу сказку.</w:t>
      </w:r>
    </w:p>
    <w:p w:rsidR="00C84516" w:rsidRDefault="00623BC2" w:rsidP="008B347D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в садик шла</w:t>
      </w:r>
    </w:p>
    <w:p w:rsidR="00623BC2" w:rsidRPr="00623BC2" w:rsidRDefault="00C84516" w:rsidP="008B347D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конверт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нашла.</w:t>
      </w:r>
    </w:p>
    <w:p w:rsidR="00C84516" w:rsidRDefault="00C84516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думаете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внутри? </w:t>
      </w:r>
    </w:p>
    <w:p w:rsidR="00C84516" w:rsidRDefault="00C84516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</w:p>
    <w:p w:rsidR="00623BC2" w:rsidRPr="00623BC2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516"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</w:t>
      </w:r>
      <w:r w:rsidR="00C8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3BC2" w:rsidRPr="00623BC2" w:rsidRDefault="00623BC2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картинке дети определяют от кого это </w:t>
      </w:r>
      <w:r w:rsidR="00C8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4E1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зайки)</w:t>
      </w:r>
    </w:p>
    <w:p w:rsidR="00623BC2" w:rsidRPr="00623BC2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это </w:t>
      </w:r>
      <w:r w:rsidR="004E1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зайки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пути к своему домику,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 корзинку с едой. И теперь просит ее отыскать.</w:t>
      </w:r>
    </w:p>
    <w:p w:rsidR="004E1019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отправимся к зайке в гости? </w:t>
      </w:r>
    </w:p>
    <w:p w:rsidR="00623BC2" w:rsidRPr="00623BC2" w:rsidRDefault="004E1019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23BC2" w:rsidRDefault="004E1019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любит зайчик? </w:t>
      </w:r>
    </w:p>
    <w:p w:rsidR="00A47B56" w:rsidRDefault="00A47B56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Морковь</w:t>
      </w:r>
    </w:p>
    <w:p w:rsidR="00A47B56" w:rsidRPr="00A47B56" w:rsidRDefault="00A47B56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смотрите вот корзинка зайчика, но морковь смешалась с фруктами. Давайте соберем морковь в корзинку</w:t>
      </w:r>
    </w:p>
    <w:p w:rsidR="004E1019" w:rsidRDefault="004E1019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Д/и: Собери в корзинку</w:t>
      </w:r>
    </w:p>
    <w:p w:rsidR="004E1019" w:rsidRPr="00623BC2" w:rsidRDefault="00A47B56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1019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укладывают в корзину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  <w:r w:rsidR="004E1019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3BC2" w:rsidRPr="00623BC2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Вокруг себя об</w:t>
      </w:r>
      <w:r w:rsidR="004E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ернись и в зайчонка превратись 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(наде</w:t>
      </w:r>
      <w:r w:rsidR="004E1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зайчат на детей)</w:t>
      </w:r>
    </w:p>
    <w:p w:rsidR="00B30F61" w:rsidRPr="00B30F61" w:rsidRDefault="00B30F61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</w:t>
      </w:r>
      <w:r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«МИЛЮТЭКАЙ умывается»</w:t>
      </w:r>
    </w:p>
    <w:p w:rsidR="00B30F61" w:rsidRPr="00B30F61" w:rsidRDefault="001654C3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илютэкай</w:t>
      </w:r>
      <w:r w:rsidR="00B30F61"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умывается</w:t>
      </w:r>
    </w:p>
    <w:p w:rsidR="00B30F61" w:rsidRPr="00B30F61" w:rsidRDefault="00B30F61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Видно в гости собирается</w:t>
      </w:r>
    </w:p>
    <w:p w:rsidR="00B30F61" w:rsidRPr="00B30F61" w:rsidRDefault="00B30F61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Вымыл носик, вымыл ротик</w:t>
      </w:r>
    </w:p>
    <w:p w:rsidR="00B30F61" w:rsidRPr="00B30F61" w:rsidRDefault="00B30F61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Вымыл ухо, вытер сухо</w:t>
      </w:r>
    </w:p>
    <w:p w:rsidR="00623BC2" w:rsidRPr="00A47B56" w:rsidRDefault="00623BC2" w:rsidP="00A47B5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Ребятки,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</w:t>
      </w:r>
      <w:r w:rsidR="00B3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чистые, нарядные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мы пойдём </w:t>
      </w:r>
      <w:r w:rsidR="008B3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тундру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 встретим 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будьте осторожны.</w:t>
      </w:r>
    </w:p>
    <w:p w:rsidR="00B30F61" w:rsidRDefault="00B30F61" w:rsidP="00B3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</w:t>
      </w:r>
      <w:r w:rsidRPr="008B3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илютэкай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(зайка) беленький сидит»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МИЛЮТЭКАЙ </w:t>
      </w:r>
      <w:proofErr w:type="gramStart"/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беленький</w:t>
      </w:r>
      <w:proofErr w:type="gramEnd"/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сидит 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ушами шевелит,</w:t>
      </w:r>
    </w:p>
    <w:p w:rsidR="00B30F61" w:rsidRPr="00A47B56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так, вот так ушами шевелит.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МИЛЮТЭКАЙ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холодно сидеть,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лапочки погреть,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так, вот так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лапочки погреть.</w:t>
      </w:r>
      <w:bookmarkStart w:id="0" w:name="_GoBack"/>
      <w:bookmarkEnd w:id="0"/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МИЛЮТЭКАЙ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холодно стоять,</w:t>
      </w:r>
    </w:p>
    <w:p w:rsidR="00B30F61" w:rsidRDefault="00B30F61" w:rsidP="00B30F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</w:t>
      </w:r>
      <w:r w:rsidRPr="00A4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МИЛЮТЭКАЙ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поскакать</w:t>
      </w:r>
    </w:p>
    <w:p w:rsidR="00CB6A74" w:rsidRDefault="00CB6A74" w:rsidP="00CB6A7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так, вот так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</w:t>
      </w:r>
      <w:r w:rsidRPr="00CB6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МИЛЮТЭКАЙ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поскакать</w:t>
      </w:r>
    </w:p>
    <w:p w:rsidR="00B30F61" w:rsidRPr="006411EC" w:rsidRDefault="00CB6A74" w:rsidP="00CB6A74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411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Мишка МИЛЮТЭКАЙ испугал,</w:t>
      </w:r>
    </w:p>
    <w:p w:rsidR="00CB6A74" w:rsidRDefault="00CB6A74" w:rsidP="00CB6A7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1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МИЛЮТЭКАЙ </w:t>
      </w:r>
      <w:proofErr w:type="gramStart"/>
      <w:r w:rsidRPr="006411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прыг</w:t>
      </w:r>
      <w:proofErr w:type="gramEnd"/>
      <w:r w:rsidRPr="006411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 поскакал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267B" w:rsidRDefault="00623BC2" w:rsidP="008B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музыка</w:t>
      </w:r>
      <w:r w:rsidR="0066267B" w:rsidRPr="0066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B347D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и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пришли. Вот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7B56" w:rsidRP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милютэкай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(зайки)</w:t>
      </w:r>
    </w:p>
    <w:p w:rsidR="008B347D" w:rsidRPr="008B347D" w:rsidRDefault="008B347D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54C3" w:rsidRDefault="00CB6A74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623BC2"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8B3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поздороваемся с зайкой.</w:t>
      </w:r>
    </w:p>
    <w:p w:rsidR="008B347D" w:rsidRDefault="008B347D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милютэкай»</w:t>
      </w:r>
    </w:p>
    <w:p w:rsidR="00A47B56" w:rsidRDefault="00A47B56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твоя корзинка с морковкой.</w:t>
      </w:r>
    </w:p>
    <w:p w:rsidR="008B347D" w:rsidRPr="008B347D" w:rsidRDefault="008B347D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Рекулим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23BC2" w:rsidRPr="00623BC2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 </w:t>
      </w: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рад и дети рады</w:t>
      </w:r>
    </w:p>
    <w:p w:rsidR="00803510" w:rsidRDefault="00623BC2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="008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Но, а нам домой пора</w:t>
      </w:r>
      <w:r w:rsidR="00B3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61" w:rsidRDefault="00B30F61" w:rsidP="008B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7D" w:rsidRPr="00803510" w:rsidRDefault="008B347D" w:rsidP="00623BC2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82" w:rsidRDefault="007F0E82" w:rsidP="00CB6A74">
      <w:pPr>
        <w:rPr>
          <w:rFonts w:ascii="Times New Roman" w:hAnsi="Times New Roman" w:cs="Times New Roman"/>
          <w:b/>
          <w:sz w:val="28"/>
          <w:szCs w:val="28"/>
        </w:rPr>
      </w:pPr>
    </w:p>
    <w:sectPr w:rsidR="007F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99"/>
    <w:multiLevelType w:val="hybridMultilevel"/>
    <w:tmpl w:val="B4BE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F2D"/>
    <w:multiLevelType w:val="hybridMultilevel"/>
    <w:tmpl w:val="47B2CE4A"/>
    <w:lvl w:ilvl="0" w:tplc="48FE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FFA"/>
    <w:multiLevelType w:val="hybridMultilevel"/>
    <w:tmpl w:val="85A22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2ED0"/>
    <w:multiLevelType w:val="hybridMultilevel"/>
    <w:tmpl w:val="75A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7C24"/>
    <w:multiLevelType w:val="hybridMultilevel"/>
    <w:tmpl w:val="4DCE59DC"/>
    <w:lvl w:ilvl="0" w:tplc="48FE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40CA0"/>
    <w:multiLevelType w:val="hybridMultilevel"/>
    <w:tmpl w:val="20DAD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17EC5"/>
    <w:multiLevelType w:val="multilevel"/>
    <w:tmpl w:val="24A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1654C3"/>
    <w:rsid w:val="00311239"/>
    <w:rsid w:val="0042185B"/>
    <w:rsid w:val="00454C82"/>
    <w:rsid w:val="004E1019"/>
    <w:rsid w:val="00623BC2"/>
    <w:rsid w:val="006411EC"/>
    <w:rsid w:val="0066267B"/>
    <w:rsid w:val="007F0E82"/>
    <w:rsid w:val="00803510"/>
    <w:rsid w:val="008B347D"/>
    <w:rsid w:val="00A052F5"/>
    <w:rsid w:val="00A47B56"/>
    <w:rsid w:val="00B30F61"/>
    <w:rsid w:val="00C84516"/>
    <w:rsid w:val="00CB6A74"/>
    <w:rsid w:val="00D84207"/>
    <w:rsid w:val="00E6037C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2016-11-11T06:30:00Z</dcterms:created>
  <dcterms:modified xsi:type="dcterms:W3CDTF">2016-11-17T01:10:00Z</dcterms:modified>
</cp:coreProperties>
</file>